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D175" w14:textId="0EB6ACD5" w:rsidR="00F7215B" w:rsidRDefault="00F7215B"/>
    <w:tbl>
      <w:tblPr>
        <w:tblStyle w:val="Tabelraster"/>
        <w:tblW w:w="0" w:type="auto"/>
        <w:tblInd w:w="2011" w:type="dxa"/>
        <w:tblLook w:val="04A0" w:firstRow="1" w:lastRow="0" w:firstColumn="1" w:lastColumn="0" w:noHBand="0" w:noVBand="1"/>
      </w:tblPr>
      <w:tblGrid>
        <w:gridCol w:w="675"/>
        <w:gridCol w:w="1497"/>
        <w:gridCol w:w="1444"/>
        <w:gridCol w:w="1456"/>
        <w:gridCol w:w="1520"/>
        <w:gridCol w:w="1520"/>
      </w:tblGrid>
      <w:tr w:rsidR="00EF7513" w:rsidRPr="00A60AF2" w14:paraId="32449B71" w14:textId="7850711E">
        <w:tc>
          <w:tcPr>
            <w:tcW w:w="8112" w:type="dxa"/>
            <w:gridSpan w:val="6"/>
            <w:shd w:val="clear" w:color="auto" w:fill="BFBFBF" w:themeFill="background1" w:themeFillShade="BF"/>
          </w:tcPr>
          <w:p w14:paraId="7362E6B5" w14:textId="77777777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70755215"/>
            <w:r w:rsidRPr="00CC6A02">
              <w:rPr>
                <w:b/>
                <w:bCs/>
                <w:sz w:val="20"/>
                <w:szCs w:val="20"/>
              </w:rPr>
              <w:t>MAANDAG</w:t>
            </w:r>
          </w:p>
          <w:p w14:paraId="4110728D" w14:textId="77777777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513" w:rsidRPr="00A60AF2" w14:paraId="05BCF280" w14:textId="2F075F5E">
        <w:tc>
          <w:tcPr>
            <w:tcW w:w="675" w:type="dxa"/>
          </w:tcPr>
          <w:p w14:paraId="0D0BFFFE" w14:textId="77777777" w:rsidR="00EF7513" w:rsidRPr="00CC6A02" w:rsidRDefault="00EF7513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Tijd</w:t>
            </w:r>
          </w:p>
        </w:tc>
        <w:tc>
          <w:tcPr>
            <w:tcW w:w="1497" w:type="dxa"/>
          </w:tcPr>
          <w:p w14:paraId="206860C2" w14:textId="4BCBA526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 w:rsidRPr="00CC6A0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C6A0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Sorghvliethal</w:t>
            </w:r>
          </w:p>
        </w:tc>
        <w:tc>
          <w:tcPr>
            <w:tcW w:w="1444" w:type="dxa"/>
          </w:tcPr>
          <w:p w14:paraId="5F54AFC4" w14:textId="17588766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 w:rsidRPr="00CC6A0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6 Sorgvliethal</w:t>
            </w:r>
          </w:p>
        </w:tc>
        <w:tc>
          <w:tcPr>
            <w:tcW w:w="1456" w:type="dxa"/>
          </w:tcPr>
          <w:p w14:paraId="4EE7E25F" w14:textId="52384A4A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 w:rsidRPr="00CC6A0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C6A0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Sorghvliethal</w:t>
            </w:r>
          </w:p>
        </w:tc>
        <w:tc>
          <w:tcPr>
            <w:tcW w:w="1520" w:type="dxa"/>
          </w:tcPr>
          <w:p w14:paraId="30E42D21" w14:textId="1037A915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 w:rsidRPr="00CC6A0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C6A02">
              <w:rPr>
                <w:b/>
                <w:bCs/>
                <w:sz w:val="20"/>
                <w:szCs w:val="20"/>
              </w:rPr>
              <w:t xml:space="preserve"> </w:t>
            </w:r>
            <w:r w:rsidRPr="003F384B">
              <w:rPr>
                <w:b/>
                <w:bCs/>
                <w:sz w:val="20"/>
                <w:szCs w:val="20"/>
              </w:rPr>
              <w:t>Sorghvliethal</w:t>
            </w:r>
          </w:p>
        </w:tc>
        <w:tc>
          <w:tcPr>
            <w:tcW w:w="1520" w:type="dxa"/>
          </w:tcPr>
          <w:p w14:paraId="0D6CB931" w14:textId="77777777" w:rsidR="00EF7513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Sporthal</w:t>
            </w:r>
          </w:p>
          <w:p w14:paraId="48E27250" w14:textId="1F88F705" w:rsidR="00EF7513" w:rsidRPr="00CC6A02" w:rsidRDefault="00EF7513" w:rsidP="004D3E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Lauwers</w:t>
            </w:r>
          </w:p>
        </w:tc>
      </w:tr>
      <w:tr w:rsidR="001B5167" w:rsidRPr="00A60AF2" w14:paraId="153C2A21" w14:textId="324846BF" w:rsidTr="004444E4">
        <w:tc>
          <w:tcPr>
            <w:tcW w:w="675" w:type="dxa"/>
          </w:tcPr>
          <w:p w14:paraId="3CAFBFFD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</w:t>
            </w:r>
          </w:p>
        </w:tc>
        <w:tc>
          <w:tcPr>
            <w:tcW w:w="1497" w:type="dxa"/>
            <w:vMerge w:val="restart"/>
            <w:shd w:val="clear" w:color="auto" w:fill="BFBFBF" w:themeFill="background1" w:themeFillShade="BF"/>
          </w:tcPr>
          <w:p w14:paraId="3D651C2F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49943C46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56D923DE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6341DEB4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2EA4D0C3" w14:textId="2EAF3DEF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Bezet vanaf 11Nov24</w:t>
            </w:r>
          </w:p>
        </w:tc>
        <w:tc>
          <w:tcPr>
            <w:tcW w:w="1444" w:type="dxa"/>
            <w:vMerge w:val="restart"/>
            <w:shd w:val="clear" w:color="auto" w:fill="BFBFBF" w:themeFill="background1" w:themeFillShade="BF"/>
          </w:tcPr>
          <w:p w14:paraId="03E9926C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4BEC65BA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628F5CFF" w14:textId="44CA4BB9" w:rsidR="001B5167" w:rsidRPr="00CC6A02" w:rsidRDefault="001B5167" w:rsidP="00DF4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shd w:val="clear" w:color="auto" w:fill="92D050"/>
          </w:tcPr>
          <w:p w14:paraId="30EF91AF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1FC7D1F9" w14:textId="77777777" w:rsidR="001B5167" w:rsidRPr="00CC6A02" w:rsidRDefault="001B5167" w:rsidP="000B58ED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Mini N5</w:t>
            </w:r>
          </w:p>
          <w:p w14:paraId="4FCF0829" w14:textId="77777777" w:rsidR="001B5167" w:rsidRPr="00CC6A02" w:rsidRDefault="001B5167" w:rsidP="000B58ED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Ilse Zuhorn</w:t>
            </w:r>
          </w:p>
          <w:p w14:paraId="5A04A35D" w14:textId="5478EA67" w:rsidR="001B5167" w:rsidRPr="00CC6A02" w:rsidRDefault="001B5167" w:rsidP="000B58ED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 – 18: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520" w:type="dxa"/>
            <w:vMerge w:val="restart"/>
            <w:shd w:val="clear" w:color="auto" w:fill="92D050"/>
          </w:tcPr>
          <w:p w14:paraId="7EFC19B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2873C07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JB1</w:t>
            </w:r>
          </w:p>
          <w:p w14:paraId="7BABBBF1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Nermin Cosovic</w:t>
            </w:r>
          </w:p>
          <w:p w14:paraId="0656128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 – 18:30</w:t>
            </w:r>
          </w:p>
          <w:p w14:paraId="2F116FD4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4AFBE6FD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BFBFBF" w:themeFill="background1" w:themeFillShade="BF"/>
          </w:tcPr>
          <w:p w14:paraId="755BB94D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76C044F5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46CB5558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716BE134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15B6EA4B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2CBDE1AF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72287D23" w14:textId="77777777" w:rsidR="001B5167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19CEE581" w14:textId="7BE676F3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bezet</w:t>
            </w:r>
          </w:p>
        </w:tc>
      </w:tr>
      <w:tr w:rsidR="001B5167" w:rsidRPr="00A60AF2" w14:paraId="0362A5FF" w14:textId="314750B8" w:rsidTr="004444E4">
        <w:tc>
          <w:tcPr>
            <w:tcW w:w="675" w:type="dxa"/>
          </w:tcPr>
          <w:p w14:paraId="4028F7B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17:15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7EB455D6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BFBFBF" w:themeFill="background1" w:themeFillShade="BF"/>
          </w:tcPr>
          <w:p w14:paraId="674DE694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3293B513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679676A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7F067EE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759293B7" w14:textId="7CCFDB11" w:rsidTr="004444E4">
        <w:tc>
          <w:tcPr>
            <w:tcW w:w="675" w:type="dxa"/>
          </w:tcPr>
          <w:p w14:paraId="7A86E10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0C3853">
              <w:rPr>
                <w:sz w:val="20"/>
                <w:szCs w:val="20"/>
              </w:rPr>
              <w:t>17:30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2373CEFE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BFBFBF" w:themeFill="background1" w:themeFillShade="BF"/>
          </w:tcPr>
          <w:p w14:paraId="2CD8AD15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0F74CB0F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0E9EBC6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4D141190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0BFC7F72" w14:textId="15F29ADB" w:rsidTr="001B5167">
        <w:tc>
          <w:tcPr>
            <w:tcW w:w="675" w:type="dxa"/>
          </w:tcPr>
          <w:p w14:paraId="1339BA36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17:45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28A95E4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shd w:val="clear" w:color="auto" w:fill="92D050"/>
          </w:tcPr>
          <w:p w14:paraId="7069943F" w14:textId="2258A082" w:rsidR="001B5167" w:rsidRPr="007443BC" w:rsidRDefault="001B5167" w:rsidP="00DF4DE4">
            <w:pPr>
              <w:jc w:val="center"/>
              <w:rPr>
                <w:sz w:val="20"/>
                <w:szCs w:val="20"/>
              </w:rPr>
            </w:pPr>
            <w:r w:rsidRPr="007443BC">
              <w:rPr>
                <w:sz w:val="20"/>
                <w:szCs w:val="20"/>
              </w:rPr>
              <w:t>Mini N</w:t>
            </w:r>
            <w:r w:rsidR="006D54A0">
              <w:rPr>
                <w:sz w:val="20"/>
                <w:szCs w:val="20"/>
              </w:rPr>
              <w:t>2</w:t>
            </w:r>
            <w:r w:rsidRPr="007443BC">
              <w:rPr>
                <w:sz w:val="20"/>
                <w:szCs w:val="20"/>
              </w:rPr>
              <w:t>/</w:t>
            </w:r>
            <w:r w:rsidR="006D54A0">
              <w:rPr>
                <w:sz w:val="20"/>
                <w:szCs w:val="20"/>
              </w:rPr>
              <w:t>3</w:t>
            </w:r>
          </w:p>
          <w:p w14:paraId="1D692402" w14:textId="77777777" w:rsidR="001B5167" w:rsidRPr="007443BC" w:rsidRDefault="001B5167" w:rsidP="00DF4DE4">
            <w:pPr>
              <w:jc w:val="center"/>
              <w:rPr>
                <w:sz w:val="20"/>
                <w:szCs w:val="20"/>
              </w:rPr>
            </w:pPr>
            <w:r w:rsidRPr="007443BC">
              <w:rPr>
                <w:sz w:val="20"/>
                <w:szCs w:val="20"/>
              </w:rPr>
              <w:t>Lisa de Wit</w:t>
            </w:r>
          </w:p>
          <w:p w14:paraId="65972296" w14:textId="77777777" w:rsidR="001B5167" w:rsidRPr="007443BC" w:rsidRDefault="001B5167" w:rsidP="00DF4DE4">
            <w:pPr>
              <w:jc w:val="center"/>
              <w:rPr>
                <w:sz w:val="20"/>
                <w:szCs w:val="20"/>
              </w:rPr>
            </w:pPr>
            <w:r w:rsidRPr="007443B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:45</w:t>
            </w:r>
            <w:r w:rsidRPr="007443BC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8</w:t>
            </w:r>
            <w:r w:rsidRPr="007443B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  <w:p w14:paraId="7216C7BB" w14:textId="77777777" w:rsidR="001B5167" w:rsidRPr="0078594F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6EF938B5" w14:textId="77777777" w:rsidR="001B5167" w:rsidRPr="00282ECD" w:rsidRDefault="001B5167" w:rsidP="00DF4DE4">
            <w:pPr>
              <w:jc w:val="center"/>
              <w:rPr>
                <w:sz w:val="20"/>
                <w:szCs w:val="20"/>
              </w:rPr>
            </w:pPr>
          </w:p>
          <w:p w14:paraId="6A01679F" w14:textId="77777777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</w:p>
          <w:p w14:paraId="04933153" w14:textId="77777777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1DD7FAF8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01C3D051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72B795C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20A62761" w14:textId="79DB81EE" w:rsidTr="001B5167">
        <w:tc>
          <w:tcPr>
            <w:tcW w:w="675" w:type="dxa"/>
          </w:tcPr>
          <w:p w14:paraId="70B1E9CA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18:00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1016821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1FA31FB2" w14:textId="0DB54261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BFBFBF" w:themeFill="background1" w:themeFillShade="BF"/>
          </w:tcPr>
          <w:p w14:paraId="50039FB1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361233B3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75147A8C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759287B5" w14:textId="2DAE4D10" w:rsidTr="001B5167">
        <w:tc>
          <w:tcPr>
            <w:tcW w:w="675" w:type="dxa"/>
          </w:tcPr>
          <w:p w14:paraId="21418371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18:15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695C394D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120F221B" w14:textId="77777777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BFBFBF" w:themeFill="background1" w:themeFillShade="BF"/>
          </w:tcPr>
          <w:p w14:paraId="699C2532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264BE2A1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2CF3090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600C39E3" w14:textId="3186BE4F" w:rsidTr="001B5167">
        <w:tc>
          <w:tcPr>
            <w:tcW w:w="675" w:type="dxa"/>
          </w:tcPr>
          <w:p w14:paraId="116D28F0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18:30</w:t>
            </w:r>
          </w:p>
        </w:tc>
        <w:tc>
          <w:tcPr>
            <w:tcW w:w="1497" w:type="dxa"/>
            <w:vMerge/>
          </w:tcPr>
          <w:p w14:paraId="247C1D02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487189F4" w14:textId="5D5A3D4C" w:rsidR="001B5167" w:rsidRPr="0078594F" w:rsidRDefault="001B5167" w:rsidP="00444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shd w:val="clear" w:color="auto" w:fill="92D050"/>
          </w:tcPr>
          <w:p w14:paraId="05B88C6C" w14:textId="77777777" w:rsidR="001B5167" w:rsidRDefault="001B5167" w:rsidP="004444E4">
            <w:pPr>
              <w:jc w:val="center"/>
              <w:rPr>
                <w:sz w:val="20"/>
                <w:szCs w:val="20"/>
              </w:rPr>
            </w:pPr>
          </w:p>
          <w:p w14:paraId="6D26D84C" w14:textId="77777777" w:rsidR="001B5167" w:rsidRDefault="001B5167" w:rsidP="004444E4">
            <w:pPr>
              <w:jc w:val="center"/>
              <w:rPr>
                <w:sz w:val="20"/>
                <w:szCs w:val="20"/>
              </w:rPr>
            </w:pPr>
          </w:p>
          <w:p w14:paraId="18E6C62A" w14:textId="13EFAF5A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MA2</w:t>
            </w:r>
          </w:p>
          <w:p w14:paraId="684CFEDD" w14:textId="77777777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Marloes Catrijn</w:t>
            </w:r>
          </w:p>
          <w:p w14:paraId="6CDA5AAB" w14:textId="5BDBCC17" w:rsidR="001B5167" w:rsidRPr="00CC6A02" w:rsidRDefault="001B5167" w:rsidP="004444E4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C6A02">
              <w:rPr>
                <w:sz w:val="20"/>
                <w:szCs w:val="20"/>
              </w:rPr>
              <w:t>0 – 20:00</w:t>
            </w:r>
          </w:p>
          <w:p w14:paraId="5601A7D7" w14:textId="3CB3BFE7" w:rsidR="001B5167" w:rsidRPr="00CC6A02" w:rsidRDefault="001B5167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92D050"/>
          </w:tcPr>
          <w:p w14:paraId="1890C736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  <w:p w14:paraId="05372FDF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MA1</w:t>
            </w:r>
          </w:p>
          <w:p w14:paraId="31343BE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Nermin Cosovic</w:t>
            </w:r>
          </w:p>
          <w:p w14:paraId="3BEAE81B" w14:textId="49A0B2BF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 xml:space="preserve">18:30 – </w:t>
            </w:r>
            <w:r>
              <w:rPr>
                <w:sz w:val="20"/>
                <w:szCs w:val="20"/>
              </w:rPr>
              <w:t>19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93FA6CE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587D389C" w14:textId="39EEF8F7" w:rsidTr="00541017">
        <w:tc>
          <w:tcPr>
            <w:tcW w:w="675" w:type="dxa"/>
          </w:tcPr>
          <w:p w14:paraId="50159ACC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18:45</w:t>
            </w:r>
          </w:p>
        </w:tc>
        <w:tc>
          <w:tcPr>
            <w:tcW w:w="1497" w:type="dxa"/>
            <w:vMerge/>
          </w:tcPr>
          <w:p w14:paraId="67E07313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shd w:val="clear" w:color="auto" w:fill="92D050"/>
          </w:tcPr>
          <w:p w14:paraId="43B68794" w14:textId="77777777" w:rsidR="001B5167" w:rsidRPr="00282ECD" w:rsidRDefault="001B5167" w:rsidP="001B5167">
            <w:pPr>
              <w:jc w:val="center"/>
              <w:rPr>
                <w:sz w:val="20"/>
                <w:szCs w:val="20"/>
              </w:rPr>
            </w:pPr>
            <w:r w:rsidRPr="00282ECD">
              <w:rPr>
                <w:sz w:val="20"/>
                <w:szCs w:val="20"/>
              </w:rPr>
              <w:t>MC1 / MC2</w:t>
            </w:r>
          </w:p>
          <w:p w14:paraId="4C7C06BA" w14:textId="77777777" w:rsidR="001B5167" w:rsidRPr="00282ECD" w:rsidRDefault="001B5167" w:rsidP="001B5167">
            <w:pPr>
              <w:jc w:val="center"/>
              <w:rPr>
                <w:sz w:val="20"/>
                <w:szCs w:val="20"/>
              </w:rPr>
            </w:pPr>
            <w:r w:rsidRPr="00282ECD">
              <w:rPr>
                <w:sz w:val="20"/>
                <w:szCs w:val="20"/>
              </w:rPr>
              <w:t>Lisa / Jasper</w:t>
            </w:r>
          </w:p>
          <w:p w14:paraId="28ABA07B" w14:textId="4D1AFA84" w:rsidR="001B5167" w:rsidRPr="00CC6A02" w:rsidRDefault="001B5167" w:rsidP="001B5167">
            <w:pPr>
              <w:jc w:val="center"/>
              <w:rPr>
                <w:sz w:val="20"/>
                <w:szCs w:val="20"/>
              </w:rPr>
            </w:pPr>
            <w:r w:rsidRPr="00282E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82EC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282EC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</w:t>
            </w:r>
            <w:r w:rsidRPr="00282ECD">
              <w:rPr>
                <w:sz w:val="20"/>
                <w:szCs w:val="20"/>
              </w:rPr>
              <w:t>:00</w:t>
            </w:r>
          </w:p>
        </w:tc>
        <w:tc>
          <w:tcPr>
            <w:tcW w:w="1456" w:type="dxa"/>
            <w:vMerge/>
            <w:shd w:val="clear" w:color="auto" w:fill="92D050"/>
          </w:tcPr>
          <w:p w14:paraId="5B385CD5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1C4E428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FD1E430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4D12889F" w14:textId="522BD1B7" w:rsidTr="004444E4">
        <w:tc>
          <w:tcPr>
            <w:tcW w:w="675" w:type="dxa"/>
          </w:tcPr>
          <w:p w14:paraId="56F19F66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19:00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0E7CE705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68B771EC" w14:textId="24E211FE" w:rsidR="001B5167" w:rsidRPr="00CC6A02" w:rsidRDefault="001B5167" w:rsidP="001B5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609A5308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1B70541E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76192FDF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15830F79" w14:textId="3F4E6869" w:rsidTr="004444E4">
        <w:tc>
          <w:tcPr>
            <w:tcW w:w="675" w:type="dxa"/>
          </w:tcPr>
          <w:p w14:paraId="5B102BD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19:15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166F4BAD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46B6DA8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6FEA4D1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0A9CB30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3E085B4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4125F4D3" w14:textId="61A2E2DF" w:rsidTr="004444E4">
        <w:tc>
          <w:tcPr>
            <w:tcW w:w="675" w:type="dxa"/>
          </w:tcPr>
          <w:p w14:paraId="5FF549EE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19:30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60221968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1735A4D8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0001A1D4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59A9EDB3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40E67FAB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1B5167" w:rsidRPr="00A60AF2" w14:paraId="295126C4" w14:textId="65BCAA38" w:rsidTr="004444E4">
        <w:tc>
          <w:tcPr>
            <w:tcW w:w="675" w:type="dxa"/>
          </w:tcPr>
          <w:p w14:paraId="682E2C4D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19:45</w:t>
            </w:r>
          </w:p>
        </w:tc>
        <w:tc>
          <w:tcPr>
            <w:tcW w:w="1497" w:type="dxa"/>
            <w:vMerge/>
            <w:shd w:val="clear" w:color="auto" w:fill="BFBFBF" w:themeFill="background1" w:themeFillShade="BF"/>
          </w:tcPr>
          <w:p w14:paraId="4E667B29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4C8FB108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3F87514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4545F4AC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11DB2427" w14:textId="77777777" w:rsidR="001B5167" w:rsidRPr="00CC6A02" w:rsidRDefault="001B5167" w:rsidP="004D3E30">
            <w:pPr>
              <w:jc w:val="center"/>
              <w:rPr>
                <w:sz w:val="20"/>
                <w:szCs w:val="20"/>
              </w:rPr>
            </w:pPr>
          </w:p>
        </w:tc>
      </w:tr>
      <w:tr w:rsidR="002133FC" w:rsidRPr="00A60AF2" w14:paraId="1E1E6FB4" w14:textId="1F069EAC" w:rsidTr="00541017">
        <w:tc>
          <w:tcPr>
            <w:tcW w:w="675" w:type="dxa"/>
          </w:tcPr>
          <w:p w14:paraId="2948EE64" w14:textId="77777777" w:rsidR="002133FC" w:rsidRPr="00CC6A02" w:rsidRDefault="002133FC" w:rsidP="004D3E30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20:00</w:t>
            </w:r>
          </w:p>
        </w:tc>
        <w:tc>
          <w:tcPr>
            <w:tcW w:w="1497" w:type="dxa"/>
            <w:vMerge w:val="restart"/>
            <w:shd w:val="clear" w:color="auto" w:fill="92D050"/>
          </w:tcPr>
          <w:p w14:paraId="6DEE4D37" w14:textId="77777777" w:rsidR="002133FC" w:rsidRPr="00CC6A02" w:rsidRDefault="002133FC" w:rsidP="004D3E30">
            <w:pPr>
              <w:jc w:val="center"/>
              <w:rPr>
                <w:sz w:val="20"/>
                <w:szCs w:val="20"/>
              </w:rPr>
            </w:pPr>
          </w:p>
          <w:p w14:paraId="2AE13E83" w14:textId="0644DC31" w:rsidR="002133FC" w:rsidRDefault="002133FC" w:rsidP="004444E4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D1</w:t>
            </w:r>
          </w:p>
          <w:p w14:paraId="648D18AD" w14:textId="2CBB5CBB" w:rsidR="002133FC" w:rsidRPr="00CC6A02" w:rsidRDefault="002133FC" w:rsidP="004444E4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Henk Koops</w:t>
            </w:r>
          </w:p>
          <w:p w14:paraId="5E5CAB39" w14:textId="13F8A3C7" w:rsidR="002133FC" w:rsidRPr="00CC6A02" w:rsidRDefault="002133FC" w:rsidP="00444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</w:t>
            </w:r>
            <w:r w:rsidRPr="00CC6A02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2:0</w:t>
            </w:r>
            <w:r w:rsidRPr="00CC6A02"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  <w:vMerge w:val="restart"/>
            <w:shd w:val="clear" w:color="auto" w:fill="92D050"/>
          </w:tcPr>
          <w:p w14:paraId="748F3C12" w14:textId="77777777" w:rsidR="002133FC" w:rsidRDefault="002133FC" w:rsidP="004D3E3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087FDF5" w14:textId="6CFE5852" w:rsidR="002133FC" w:rsidRPr="0058542E" w:rsidRDefault="002133FC" w:rsidP="004D3E30">
            <w:pPr>
              <w:jc w:val="center"/>
              <w:rPr>
                <w:sz w:val="20"/>
                <w:szCs w:val="20"/>
              </w:rPr>
            </w:pPr>
            <w:r w:rsidRPr="0058542E">
              <w:rPr>
                <w:sz w:val="20"/>
                <w:szCs w:val="20"/>
              </w:rPr>
              <w:t>D2</w:t>
            </w:r>
          </w:p>
          <w:p w14:paraId="7C264BC2" w14:textId="77777777" w:rsidR="002133FC" w:rsidRPr="0058542E" w:rsidRDefault="002133FC" w:rsidP="004D3E30">
            <w:pPr>
              <w:jc w:val="center"/>
              <w:rPr>
                <w:sz w:val="20"/>
                <w:szCs w:val="20"/>
              </w:rPr>
            </w:pPr>
            <w:r w:rsidRPr="0058542E">
              <w:rPr>
                <w:sz w:val="20"/>
                <w:szCs w:val="20"/>
              </w:rPr>
              <w:t>Leonie Kuperus</w:t>
            </w:r>
          </w:p>
          <w:p w14:paraId="403191F8" w14:textId="643554AD" w:rsidR="002133FC" w:rsidRPr="00CC6A02" w:rsidRDefault="002133FC" w:rsidP="004D3E30">
            <w:pPr>
              <w:jc w:val="center"/>
              <w:rPr>
                <w:sz w:val="20"/>
                <w:szCs w:val="20"/>
              </w:rPr>
            </w:pPr>
            <w:r w:rsidRPr="0058542E">
              <w:rPr>
                <w:sz w:val="20"/>
                <w:szCs w:val="20"/>
              </w:rPr>
              <w:t>20:00 – 21:30</w:t>
            </w:r>
          </w:p>
        </w:tc>
        <w:tc>
          <w:tcPr>
            <w:tcW w:w="1456" w:type="dxa"/>
            <w:vMerge w:val="restart"/>
            <w:shd w:val="clear" w:color="auto" w:fill="92D050"/>
          </w:tcPr>
          <w:p w14:paraId="48B9B581" w14:textId="77777777" w:rsidR="002133FC" w:rsidRPr="0058542E" w:rsidRDefault="002133FC" w:rsidP="004D3E3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9B062CE" w14:textId="77777777" w:rsidR="002133FC" w:rsidRPr="009079F0" w:rsidRDefault="002133FC" w:rsidP="004D3E30">
            <w:pPr>
              <w:jc w:val="center"/>
              <w:rPr>
                <w:sz w:val="20"/>
                <w:szCs w:val="20"/>
              </w:rPr>
            </w:pPr>
            <w:r w:rsidRPr="009079F0">
              <w:rPr>
                <w:sz w:val="20"/>
                <w:szCs w:val="20"/>
              </w:rPr>
              <w:t>D3</w:t>
            </w:r>
          </w:p>
          <w:p w14:paraId="0ECB67F5" w14:textId="77777777" w:rsidR="002133FC" w:rsidRPr="009079F0" w:rsidRDefault="002133FC" w:rsidP="004D3E30">
            <w:pPr>
              <w:jc w:val="center"/>
              <w:rPr>
                <w:sz w:val="20"/>
                <w:szCs w:val="20"/>
              </w:rPr>
            </w:pPr>
            <w:r w:rsidRPr="009079F0">
              <w:rPr>
                <w:sz w:val="20"/>
                <w:szCs w:val="20"/>
              </w:rPr>
              <w:t>Geert Fokkens</w:t>
            </w:r>
          </w:p>
          <w:p w14:paraId="263484A4" w14:textId="70E9B3C0" w:rsidR="002133FC" w:rsidRPr="0058542E" w:rsidRDefault="002133FC" w:rsidP="004D3E30">
            <w:pPr>
              <w:jc w:val="center"/>
              <w:rPr>
                <w:color w:val="FF0000"/>
                <w:sz w:val="20"/>
                <w:szCs w:val="20"/>
              </w:rPr>
            </w:pPr>
            <w:r w:rsidRPr="009079F0">
              <w:rPr>
                <w:sz w:val="20"/>
                <w:szCs w:val="20"/>
              </w:rPr>
              <w:t>20:00 –21:30</w:t>
            </w:r>
          </w:p>
        </w:tc>
        <w:tc>
          <w:tcPr>
            <w:tcW w:w="1520" w:type="dxa"/>
            <w:vMerge w:val="restart"/>
            <w:shd w:val="clear" w:color="auto" w:fill="BFBFBF" w:themeFill="background1" w:themeFillShade="BF"/>
          </w:tcPr>
          <w:p w14:paraId="47D13C67" w14:textId="77777777" w:rsidR="002133FC" w:rsidRPr="0058542E" w:rsidRDefault="002133FC" w:rsidP="004D3E3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34DF686" w14:textId="607B6E9A" w:rsidR="002133FC" w:rsidRPr="0058542E" w:rsidRDefault="007804D2" w:rsidP="004D3E30">
            <w:pPr>
              <w:jc w:val="center"/>
              <w:rPr>
                <w:color w:val="FF0000"/>
                <w:sz w:val="20"/>
                <w:szCs w:val="20"/>
              </w:rPr>
            </w:pPr>
            <w:r w:rsidRPr="007804D2">
              <w:rPr>
                <w:sz w:val="20"/>
                <w:szCs w:val="20"/>
              </w:rPr>
              <w:t>bezet</w:t>
            </w: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5C01F04B" w14:textId="01B6DE8C" w:rsidR="002133FC" w:rsidRPr="0058542E" w:rsidRDefault="002133FC" w:rsidP="00EF751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133FC" w:rsidRPr="00A60AF2" w14:paraId="027B218C" w14:textId="516C55D8" w:rsidTr="00541017">
        <w:tc>
          <w:tcPr>
            <w:tcW w:w="675" w:type="dxa"/>
          </w:tcPr>
          <w:p w14:paraId="10B00FAE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20:15</w:t>
            </w:r>
          </w:p>
        </w:tc>
        <w:tc>
          <w:tcPr>
            <w:tcW w:w="1497" w:type="dxa"/>
            <w:vMerge/>
            <w:shd w:val="clear" w:color="auto" w:fill="92D050"/>
          </w:tcPr>
          <w:p w14:paraId="51678157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4D563E08" w14:textId="6F4F5472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00969F1D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2D62C5B9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44262F30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</w:tr>
      <w:tr w:rsidR="002133FC" w14:paraId="09DC04CE" w14:textId="07ED179D" w:rsidTr="0078594F">
        <w:tc>
          <w:tcPr>
            <w:tcW w:w="675" w:type="dxa"/>
          </w:tcPr>
          <w:p w14:paraId="48C2B274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20:30</w:t>
            </w:r>
          </w:p>
        </w:tc>
        <w:tc>
          <w:tcPr>
            <w:tcW w:w="1497" w:type="dxa"/>
            <w:vMerge/>
            <w:shd w:val="clear" w:color="auto" w:fill="92D050"/>
          </w:tcPr>
          <w:p w14:paraId="565AAA97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7044E7A1" w14:textId="2B39756D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1E76F404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547BFFEA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92D050"/>
          </w:tcPr>
          <w:p w14:paraId="6B1DAD5A" w14:textId="77777777" w:rsidR="002133FC" w:rsidRPr="002133FC" w:rsidRDefault="002133FC" w:rsidP="00541017">
            <w:pPr>
              <w:shd w:val="clear" w:color="auto" w:fill="92D050"/>
              <w:rPr>
                <w:sz w:val="20"/>
                <w:szCs w:val="20"/>
              </w:rPr>
            </w:pPr>
          </w:p>
          <w:p w14:paraId="6C9050F3" w14:textId="77777777" w:rsidR="002133FC" w:rsidRPr="002133FC" w:rsidRDefault="002133FC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2133FC">
              <w:rPr>
                <w:sz w:val="20"/>
                <w:szCs w:val="20"/>
              </w:rPr>
              <w:t>Recreanten</w:t>
            </w:r>
          </w:p>
          <w:p w14:paraId="777E72D5" w14:textId="77777777" w:rsidR="002133FC" w:rsidRPr="002133FC" w:rsidRDefault="002133FC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2133FC">
              <w:rPr>
                <w:sz w:val="20"/>
                <w:szCs w:val="20"/>
              </w:rPr>
              <w:t>Rudie Niemeijer</w:t>
            </w:r>
          </w:p>
          <w:p w14:paraId="2DAF86FA" w14:textId="49085F9F" w:rsidR="002133FC" w:rsidRPr="00CC6A02" w:rsidRDefault="002133FC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2133FC">
              <w:rPr>
                <w:sz w:val="20"/>
                <w:szCs w:val="20"/>
              </w:rPr>
              <w:t>20:30 – 22:00</w:t>
            </w:r>
          </w:p>
        </w:tc>
      </w:tr>
      <w:tr w:rsidR="002133FC" w14:paraId="45345C6F" w14:textId="41D9ED5A" w:rsidTr="0078594F">
        <w:tc>
          <w:tcPr>
            <w:tcW w:w="675" w:type="dxa"/>
          </w:tcPr>
          <w:p w14:paraId="58B10EA1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20:45</w:t>
            </w:r>
          </w:p>
        </w:tc>
        <w:tc>
          <w:tcPr>
            <w:tcW w:w="1497" w:type="dxa"/>
            <w:vMerge/>
            <w:shd w:val="clear" w:color="auto" w:fill="92D050"/>
          </w:tcPr>
          <w:p w14:paraId="7CC1A08E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1B8B0E62" w14:textId="59F3E5BE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40B37B8D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4097A1AC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607368F0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</w:tr>
      <w:tr w:rsidR="002133FC" w14:paraId="3E5BF594" w14:textId="468DB7D2" w:rsidTr="0078594F">
        <w:tc>
          <w:tcPr>
            <w:tcW w:w="675" w:type="dxa"/>
          </w:tcPr>
          <w:p w14:paraId="04CAE04D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21:00</w:t>
            </w:r>
          </w:p>
        </w:tc>
        <w:tc>
          <w:tcPr>
            <w:tcW w:w="1497" w:type="dxa"/>
            <w:vMerge/>
            <w:shd w:val="clear" w:color="auto" w:fill="92D050"/>
          </w:tcPr>
          <w:p w14:paraId="1806DA5D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760B9282" w14:textId="3280F369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35006955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6BD5AF21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45D1DE10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</w:tr>
      <w:tr w:rsidR="002133FC" w14:paraId="3E796994" w14:textId="1F40DF6F" w:rsidTr="0078594F">
        <w:tc>
          <w:tcPr>
            <w:tcW w:w="675" w:type="dxa"/>
          </w:tcPr>
          <w:p w14:paraId="68E9005C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21:15</w:t>
            </w:r>
          </w:p>
        </w:tc>
        <w:tc>
          <w:tcPr>
            <w:tcW w:w="1497" w:type="dxa"/>
            <w:vMerge/>
            <w:shd w:val="clear" w:color="auto" w:fill="92D050"/>
          </w:tcPr>
          <w:p w14:paraId="25A127CF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/>
            <w:shd w:val="clear" w:color="auto" w:fill="92D050"/>
          </w:tcPr>
          <w:p w14:paraId="4DBFC235" w14:textId="1397122E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shd w:val="clear" w:color="auto" w:fill="92D050"/>
          </w:tcPr>
          <w:p w14:paraId="508A3D99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626A0852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16C87414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</w:tr>
      <w:tr w:rsidR="002133FC" w14:paraId="6709C848" w14:textId="2319D312" w:rsidTr="0078594F">
        <w:tc>
          <w:tcPr>
            <w:tcW w:w="675" w:type="dxa"/>
          </w:tcPr>
          <w:p w14:paraId="52D43825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21:30</w:t>
            </w:r>
          </w:p>
        </w:tc>
        <w:tc>
          <w:tcPr>
            <w:tcW w:w="1497" w:type="dxa"/>
            <w:vMerge/>
            <w:shd w:val="clear" w:color="auto" w:fill="92D050"/>
          </w:tcPr>
          <w:p w14:paraId="5AA55412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shd w:val="clear" w:color="auto" w:fill="BFBFBF" w:themeFill="background1" w:themeFillShade="BF"/>
          </w:tcPr>
          <w:p w14:paraId="327AB411" w14:textId="5217159F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  <w:shd w:val="clear" w:color="auto" w:fill="BFBFBF" w:themeFill="background1" w:themeFillShade="BF"/>
          </w:tcPr>
          <w:p w14:paraId="285AB4BD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3AD471DB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92D050"/>
          </w:tcPr>
          <w:p w14:paraId="30C32F09" w14:textId="77777777" w:rsidR="002133FC" w:rsidRPr="00CC6A02" w:rsidRDefault="002133FC">
            <w:pPr>
              <w:rPr>
                <w:sz w:val="20"/>
                <w:szCs w:val="20"/>
              </w:rPr>
            </w:pPr>
          </w:p>
        </w:tc>
      </w:tr>
      <w:tr w:rsidR="002133FC" w14:paraId="18CC0F15" w14:textId="4AF02969" w:rsidTr="0078594F">
        <w:tc>
          <w:tcPr>
            <w:tcW w:w="675" w:type="dxa"/>
          </w:tcPr>
          <w:p w14:paraId="7D554F10" w14:textId="77777777" w:rsidR="002133FC" w:rsidRPr="00CC6A02" w:rsidRDefault="002133FC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21:45</w:t>
            </w:r>
          </w:p>
        </w:tc>
        <w:tc>
          <w:tcPr>
            <w:tcW w:w="1497" w:type="dxa"/>
            <w:vMerge/>
            <w:shd w:val="clear" w:color="auto" w:fill="92D050"/>
          </w:tcPr>
          <w:p w14:paraId="6500284E" w14:textId="77777777" w:rsidR="002133FC" w:rsidRDefault="002133FC"/>
        </w:tc>
        <w:tc>
          <w:tcPr>
            <w:tcW w:w="1444" w:type="dxa"/>
            <w:vMerge/>
            <w:shd w:val="clear" w:color="auto" w:fill="BFBFBF" w:themeFill="background1" w:themeFillShade="BF"/>
          </w:tcPr>
          <w:p w14:paraId="4CC72201" w14:textId="2692B395" w:rsidR="002133FC" w:rsidRDefault="002133FC"/>
        </w:tc>
        <w:tc>
          <w:tcPr>
            <w:tcW w:w="1456" w:type="dxa"/>
            <w:vMerge/>
            <w:shd w:val="clear" w:color="auto" w:fill="BFBFBF" w:themeFill="background1" w:themeFillShade="BF"/>
          </w:tcPr>
          <w:p w14:paraId="0E7070AF" w14:textId="77777777" w:rsidR="002133FC" w:rsidRDefault="002133FC"/>
        </w:tc>
        <w:tc>
          <w:tcPr>
            <w:tcW w:w="1520" w:type="dxa"/>
            <w:vMerge/>
            <w:shd w:val="clear" w:color="auto" w:fill="BFBFBF" w:themeFill="background1" w:themeFillShade="BF"/>
          </w:tcPr>
          <w:p w14:paraId="0A9FA7C5" w14:textId="77777777" w:rsidR="002133FC" w:rsidRDefault="002133FC"/>
        </w:tc>
        <w:tc>
          <w:tcPr>
            <w:tcW w:w="1520" w:type="dxa"/>
            <w:vMerge/>
            <w:shd w:val="clear" w:color="auto" w:fill="92D050"/>
          </w:tcPr>
          <w:p w14:paraId="7A71835F" w14:textId="77777777" w:rsidR="002133FC" w:rsidRDefault="002133FC"/>
        </w:tc>
      </w:tr>
      <w:bookmarkEnd w:id="0"/>
    </w:tbl>
    <w:p w14:paraId="59DE19E4" w14:textId="4FB02479" w:rsidR="00C9218F" w:rsidRDefault="00C9218F"/>
    <w:p w14:paraId="1E41DC9D" w14:textId="75417465" w:rsidR="004D3E30" w:rsidRDefault="004D3E30"/>
    <w:p w14:paraId="11ED22E8" w14:textId="77777777" w:rsidR="006F7A4E" w:rsidRDefault="006F7A4E"/>
    <w:p w14:paraId="3EB0BEF4" w14:textId="77777777" w:rsidR="004D3E30" w:rsidRDefault="004D3E30"/>
    <w:p w14:paraId="4ABFBA80" w14:textId="77777777" w:rsidR="004D3E30" w:rsidRDefault="004D3E30"/>
    <w:tbl>
      <w:tblPr>
        <w:tblStyle w:val="Tabelraster"/>
        <w:tblW w:w="0" w:type="auto"/>
        <w:tblInd w:w="2719" w:type="dxa"/>
        <w:tblLook w:val="04A0" w:firstRow="1" w:lastRow="0" w:firstColumn="1" w:lastColumn="0" w:noHBand="0" w:noVBand="1"/>
      </w:tblPr>
      <w:tblGrid>
        <w:gridCol w:w="675"/>
        <w:gridCol w:w="1407"/>
        <w:gridCol w:w="1142"/>
        <w:gridCol w:w="1493"/>
        <w:gridCol w:w="1443"/>
        <w:gridCol w:w="906"/>
        <w:gridCol w:w="2268"/>
      </w:tblGrid>
      <w:tr w:rsidR="00C66B79" w:rsidRPr="00A60AF2" w14:paraId="381E4066" w14:textId="7DE891F1" w:rsidTr="00282ECD">
        <w:tc>
          <w:tcPr>
            <w:tcW w:w="675" w:type="dxa"/>
            <w:shd w:val="clear" w:color="auto" w:fill="BFBFBF" w:themeFill="background1" w:themeFillShade="BF"/>
          </w:tcPr>
          <w:p w14:paraId="4B2C335C" w14:textId="6DB61628" w:rsidR="00C66B79" w:rsidRPr="00CC6A0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73477938"/>
          </w:p>
        </w:tc>
        <w:tc>
          <w:tcPr>
            <w:tcW w:w="5485" w:type="dxa"/>
            <w:gridSpan w:val="4"/>
            <w:shd w:val="clear" w:color="auto" w:fill="BFBFBF" w:themeFill="background1" w:themeFillShade="BF"/>
          </w:tcPr>
          <w:p w14:paraId="580E4FF5" w14:textId="2940810F" w:rsidR="00C66B79" w:rsidRPr="00A60AF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A60AF2">
              <w:rPr>
                <w:b/>
                <w:bCs/>
                <w:sz w:val="20"/>
                <w:szCs w:val="20"/>
              </w:rPr>
              <w:t>DINSDAG</w:t>
            </w:r>
          </w:p>
        </w:tc>
        <w:tc>
          <w:tcPr>
            <w:tcW w:w="906" w:type="dxa"/>
            <w:vMerge w:val="restart"/>
            <w:shd w:val="clear" w:color="auto" w:fill="BFBFBF" w:themeFill="background1" w:themeFillShade="BF"/>
          </w:tcPr>
          <w:p w14:paraId="36F4FA83" w14:textId="77777777" w:rsidR="00C66B79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E33CC06" w14:textId="17AC1D6A" w:rsidR="00C66B79" w:rsidRPr="00A60AF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WOENSDAG</w:t>
            </w:r>
          </w:p>
        </w:tc>
      </w:tr>
      <w:tr w:rsidR="00C66B79" w14:paraId="328F78B8" w14:textId="0426FD97" w:rsidTr="00282ECD">
        <w:tc>
          <w:tcPr>
            <w:tcW w:w="675" w:type="dxa"/>
          </w:tcPr>
          <w:p w14:paraId="7B994D16" w14:textId="77777777" w:rsidR="00C66B79" w:rsidRPr="00CC6A02" w:rsidRDefault="00C66B79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Tijd</w:t>
            </w:r>
          </w:p>
        </w:tc>
        <w:tc>
          <w:tcPr>
            <w:tcW w:w="1407" w:type="dxa"/>
          </w:tcPr>
          <w:p w14:paraId="592B2B08" w14:textId="5F1046CF" w:rsidR="00C66B79" w:rsidRPr="00A60AF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Sporthal Hoogkamp</w:t>
            </w:r>
          </w:p>
        </w:tc>
        <w:tc>
          <w:tcPr>
            <w:tcW w:w="1142" w:type="dxa"/>
          </w:tcPr>
          <w:p w14:paraId="582041D6" w14:textId="1710C4C9" w:rsidR="00C66B79" w:rsidRPr="00CC6A0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Sporthal Lauwers</w:t>
            </w:r>
          </w:p>
        </w:tc>
        <w:tc>
          <w:tcPr>
            <w:tcW w:w="1493" w:type="dxa"/>
          </w:tcPr>
          <w:p w14:paraId="0EFB4D5F" w14:textId="581CC88B" w:rsidR="00C66B79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Houtduifstraat</w:t>
            </w:r>
          </w:p>
        </w:tc>
        <w:tc>
          <w:tcPr>
            <w:tcW w:w="1443" w:type="dxa"/>
          </w:tcPr>
          <w:p w14:paraId="59D3EF48" w14:textId="77777777" w:rsidR="00C66B79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CC6A0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8 Sorgvliethal</w:t>
            </w:r>
          </w:p>
        </w:tc>
        <w:tc>
          <w:tcPr>
            <w:tcW w:w="906" w:type="dxa"/>
            <w:vMerge/>
          </w:tcPr>
          <w:p w14:paraId="4E39479C" w14:textId="77777777" w:rsidR="00C66B79" w:rsidRPr="00CC6A02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4CB1D" w14:textId="77777777" w:rsidR="00C66B79" w:rsidRDefault="00C6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0922C6">
              <w:rPr>
                <w:b/>
                <w:bCs/>
                <w:sz w:val="20"/>
                <w:szCs w:val="20"/>
              </w:rPr>
              <w:t>Houtduifstraat</w:t>
            </w:r>
            <w:r w:rsidR="003175D4">
              <w:rPr>
                <w:b/>
                <w:bCs/>
                <w:sz w:val="20"/>
                <w:szCs w:val="20"/>
              </w:rPr>
              <w:t xml:space="preserve"> of WP</w:t>
            </w:r>
          </w:p>
          <w:p w14:paraId="66DB438C" w14:textId="7DCF5D7E" w:rsidR="003175D4" w:rsidRPr="00CC6A02" w:rsidRDefault="003175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Volgt nog</w:t>
            </w:r>
          </w:p>
        </w:tc>
      </w:tr>
      <w:tr w:rsidR="00521318" w14:paraId="1306089F" w14:textId="04BB4CD2" w:rsidTr="00F433C5">
        <w:tc>
          <w:tcPr>
            <w:tcW w:w="675" w:type="dxa"/>
          </w:tcPr>
          <w:p w14:paraId="45170356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</w:t>
            </w:r>
          </w:p>
        </w:tc>
        <w:tc>
          <w:tcPr>
            <w:tcW w:w="1407" w:type="dxa"/>
            <w:vMerge w:val="restart"/>
            <w:shd w:val="clear" w:color="auto" w:fill="92D050"/>
          </w:tcPr>
          <w:p w14:paraId="3FE7B383" w14:textId="77777777" w:rsidR="00521318" w:rsidRPr="00A60AF2" w:rsidRDefault="00521318">
            <w:pPr>
              <w:jc w:val="center"/>
              <w:rPr>
                <w:sz w:val="20"/>
                <w:szCs w:val="20"/>
              </w:rPr>
            </w:pPr>
          </w:p>
          <w:p w14:paraId="20B416B5" w14:textId="77777777" w:rsidR="00521318" w:rsidRPr="00DD735C" w:rsidRDefault="00521318" w:rsidP="00282ECD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Sportspeeltuin</w:t>
            </w:r>
          </w:p>
          <w:p w14:paraId="37D7DA5F" w14:textId="77777777" w:rsidR="00521318" w:rsidRPr="00DD735C" w:rsidRDefault="00521318" w:rsidP="00282ECD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Ellin / Christa</w:t>
            </w:r>
          </w:p>
          <w:p w14:paraId="7FDDDF58" w14:textId="6EE14653" w:rsidR="00521318" w:rsidRPr="00A60AF2" w:rsidRDefault="00521318" w:rsidP="00282ECD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17:00 – 17:45</w:t>
            </w:r>
          </w:p>
        </w:tc>
        <w:tc>
          <w:tcPr>
            <w:tcW w:w="1142" w:type="dxa"/>
            <w:vMerge w:val="restart"/>
            <w:shd w:val="clear" w:color="auto" w:fill="A6A6A6" w:themeFill="background1" w:themeFillShade="A6"/>
          </w:tcPr>
          <w:p w14:paraId="1612EFC3" w14:textId="77777777" w:rsidR="00521318" w:rsidRDefault="00521318" w:rsidP="00521318">
            <w:pPr>
              <w:rPr>
                <w:sz w:val="20"/>
                <w:szCs w:val="20"/>
              </w:rPr>
            </w:pPr>
          </w:p>
          <w:p w14:paraId="2A245A12" w14:textId="2F4AC28D" w:rsidR="00521318" w:rsidRDefault="00521318" w:rsidP="0052131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shd w:val="clear" w:color="auto" w:fill="A6A6A6" w:themeFill="background1" w:themeFillShade="A6"/>
          </w:tcPr>
          <w:p w14:paraId="354626EE" w14:textId="77777777" w:rsidR="00521318" w:rsidRDefault="00521318">
            <w:pPr>
              <w:jc w:val="center"/>
              <w:rPr>
                <w:sz w:val="20"/>
                <w:szCs w:val="20"/>
              </w:rPr>
            </w:pPr>
          </w:p>
          <w:p w14:paraId="24C6046D" w14:textId="77777777" w:rsidR="00521318" w:rsidRDefault="00521318">
            <w:pPr>
              <w:jc w:val="center"/>
              <w:rPr>
                <w:sz w:val="20"/>
                <w:szCs w:val="20"/>
              </w:rPr>
            </w:pPr>
          </w:p>
          <w:p w14:paraId="5141557C" w14:textId="5F504077" w:rsidR="00521318" w:rsidRDefault="00521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bezet</w:t>
            </w:r>
          </w:p>
        </w:tc>
        <w:tc>
          <w:tcPr>
            <w:tcW w:w="1443" w:type="dxa"/>
            <w:vMerge w:val="restart"/>
            <w:shd w:val="clear" w:color="auto" w:fill="A6A6A6" w:themeFill="background1" w:themeFillShade="A6"/>
          </w:tcPr>
          <w:p w14:paraId="78403B54" w14:textId="77777777" w:rsidR="00521318" w:rsidRDefault="00521318" w:rsidP="00DD735C">
            <w:pPr>
              <w:jc w:val="center"/>
              <w:rPr>
                <w:sz w:val="20"/>
                <w:szCs w:val="20"/>
              </w:rPr>
            </w:pPr>
          </w:p>
          <w:p w14:paraId="5279502F" w14:textId="240BD88F" w:rsidR="00521318" w:rsidRDefault="00521318" w:rsidP="00DF4D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077CAAEB" w14:textId="77777777" w:rsidR="00521318" w:rsidRDefault="00521318" w:rsidP="00DD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207ECA8A" w14:textId="067D1433" w:rsidR="00521318" w:rsidRDefault="00521318" w:rsidP="00DD735C">
            <w:pPr>
              <w:jc w:val="center"/>
              <w:rPr>
                <w:sz w:val="20"/>
                <w:szCs w:val="20"/>
              </w:rPr>
            </w:pPr>
          </w:p>
        </w:tc>
      </w:tr>
      <w:tr w:rsidR="00521318" w:rsidRPr="00A60AF2" w14:paraId="39A7DC01" w14:textId="3B2CD717" w:rsidTr="00F433C5">
        <w:tc>
          <w:tcPr>
            <w:tcW w:w="675" w:type="dxa"/>
          </w:tcPr>
          <w:p w14:paraId="698584AA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17:15</w:t>
            </w:r>
          </w:p>
        </w:tc>
        <w:tc>
          <w:tcPr>
            <w:tcW w:w="1407" w:type="dxa"/>
            <w:vMerge/>
            <w:shd w:val="clear" w:color="auto" w:fill="92D050"/>
          </w:tcPr>
          <w:p w14:paraId="27CEEBF8" w14:textId="427018E2" w:rsidR="00521318" w:rsidRPr="00A60AF2" w:rsidRDefault="0052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A6A6A6" w:themeFill="background1" w:themeFillShade="A6"/>
          </w:tcPr>
          <w:p w14:paraId="51A29F9E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6A6A6" w:themeFill="background1" w:themeFillShade="A6"/>
          </w:tcPr>
          <w:p w14:paraId="57E55106" w14:textId="4FA03F20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1362356A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585316E6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24467B8" w14:textId="54B5AA4C" w:rsidR="00521318" w:rsidRPr="00A60AF2" w:rsidRDefault="00521318">
            <w:pPr>
              <w:rPr>
                <w:sz w:val="20"/>
                <w:szCs w:val="20"/>
              </w:rPr>
            </w:pPr>
          </w:p>
        </w:tc>
      </w:tr>
      <w:tr w:rsidR="00B51FB8" w:rsidRPr="00A60AF2" w14:paraId="65FE3009" w14:textId="554BD9EE" w:rsidTr="00F433C5">
        <w:tc>
          <w:tcPr>
            <w:tcW w:w="675" w:type="dxa"/>
          </w:tcPr>
          <w:p w14:paraId="77AFEA8D" w14:textId="77777777" w:rsidR="00B51FB8" w:rsidRPr="00CC6A02" w:rsidRDefault="00B51FB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17:30</w:t>
            </w:r>
          </w:p>
        </w:tc>
        <w:tc>
          <w:tcPr>
            <w:tcW w:w="1407" w:type="dxa"/>
            <w:vMerge/>
            <w:shd w:val="clear" w:color="auto" w:fill="92D050"/>
          </w:tcPr>
          <w:p w14:paraId="3BB68994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2D050"/>
          </w:tcPr>
          <w:p w14:paraId="01101CCB" w14:textId="77777777" w:rsidR="00B51FB8" w:rsidRDefault="00B51FB8">
            <w:pPr>
              <w:rPr>
                <w:color w:val="FF0000"/>
                <w:sz w:val="20"/>
                <w:szCs w:val="20"/>
                <w:shd w:val="clear" w:color="auto" w:fill="92D050"/>
              </w:rPr>
            </w:pPr>
          </w:p>
          <w:p w14:paraId="65205272" w14:textId="0509FE2B" w:rsidR="00B51FB8" w:rsidRDefault="00B51FB8" w:rsidP="00521318">
            <w:pPr>
              <w:jc w:val="center"/>
              <w:rPr>
                <w:sz w:val="20"/>
                <w:szCs w:val="20"/>
                <w:shd w:val="clear" w:color="auto" w:fill="92D050"/>
              </w:rPr>
            </w:pPr>
            <w:r w:rsidRPr="0082776E">
              <w:rPr>
                <w:sz w:val="20"/>
                <w:szCs w:val="20"/>
                <w:shd w:val="clear" w:color="auto" w:fill="92D050"/>
              </w:rPr>
              <w:t>MB1</w:t>
            </w:r>
            <w:r>
              <w:rPr>
                <w:sz w:val="20"/>
                <w:szCs w:val="20"/>
                <w:shd w:val="clear" w:color="auto" w:fill="92D050"/>
              </w:rPr>
              <w:t xml:space="preserve"> van 17:30 tot 18:45</w:t>
            </w:r>
          </w:p>
          <w:p w14:paraId="1F7E912B" w14:textId="1B31C0C3" w:rsidR="004760D2" w:rsidRPr="004760D2" w:rsidRDefault="004760D2" w:rsidP="00521318">
            <w:pPr>
              <w:jc w:val="center"/>
              <w:rPr>
                <w:color w:val="FF0000"/>
                <w:sz w:val="20"/>
                <w:szCs w:val="20"/>
              </w:rPr>
            </w:pPr>
            <w:r w:rsidRPr="004760D2">
              <w:rPr>
                <w:color w:val="FF0000"/>
                <w:sz w:val="20"/>
                <w:szCs w:val="20"/>
                <w:shd w:val="clear" w:color="auto" w:fill="92D050"/>
              </w:rPr>
              <w:t>Trainer?</w:t>
            </w:r>
          </w:p>
          <w:p w14:paraId="2407C8B1" w14:textId="77777777" w:rsidR="00B51FB8" w:rsidRDefault="00B51FB8" w:rsidP="00067577">
            <w:pPr>
              <w:jc w:val="center"/>
              <w:rPr>
                <w:sz w:val="20"/>
                <w:szCs w:val="20"/>
              </w:rPr>
            </w:pPr>
          </w:p>
          <w:p w14:paraId="2BF85D86" w14:textId="6C5B1CB6" w:rsidR="00B51FB8" w:rsidRPr="00A60AF2" w:rsidRDefault="00B51FB8" w:rsidP="00B51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6A6A6" w:themeFill="background1" w:themeFillShade="A6"/>
          </w:tcPr>
          <w:p w14:paraId="770954C9" w14:textId="66D246F0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3C06A53F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1F7B7CF2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92D050"/>
          </w:tcPr>
          <w:p w14:paraId="19CAA960" w14:textId="77777777" w:rsidR="00B51FB8" w:rsidRDefault="00B51FB8" w:rsidP="008930E0">
            <w:pPr>
              <w:jc w:val="center"/>
              <w:rPr>
                <w:sz w:val="20"/>
                <w:szCs w:val="20"/>
              </w:rPr>
            </w:pPr>
          </w:p>
          <w:p w14:paraId="0ED07788" w14:textId="77777777" w:rsidR="00B51FB8" w:rsidRPr="0003292D" w:rsidRDefault="00B51FB8" w:rsidP="00C66B79">
            <w:pPr>
              <w:jc w:val="center"/>
              <w:rPr>
                <w:sz w:val="20"/>
                <w:szCs w:val="20"/>
              </w:rPr>
            </w:pPr>
            <w:r w:rsidRPr="0003292D">
              <w:rPr>
                <w:sz w:val="20"/>
                <w:szCs w:val="20"/>
              </w:rPr>
              <w:t>MC1 / MC2</w:t>
            </w:r>
          </w:p>
          <w:p w14:paraId="6E8663F6" w14:textId="77777777" w:rsidR="00B51FB8" w:rsidRPr="0003292D" w:rsidRDefault="00B51FB8" w:rsidP="00C66B79">
            <w:pPr>
              <w:jc w:val="center"/>
              <w:rPr>
                <w:sz w:val="20"/>
                <w:szCs w:val="20"/>
              </w:rPr>
            </w:pPr>
            <w:r w:rsidRPr="0003292D">
              <w:rPr>
                <w:sz w:val="20"/>
                <w:szCs w:val="20"/>
              </w:rPr>
              <w:t>Erik Nieboer / Chris Kruit</w:t>
            </w:r>
          </w:p>
          <w:p w14:paraId="34B5C01D" w14:textId="77777777" w:rsidR="00B51FB8" w:rsidRPr="0003292D" w:rsidRDefault="00B51FB8" w:rsidP="00C66B79">
            <w:pPr>
              <w:jc w:val="center"/>
              <w:rPr>
                <w:sz w:val="20"/>
                <w:szCs w:val="20"/>
              </w:rPr>
            </w:pPr>
            <w:r w:rsidRPr="0003292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03292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03292D">
              <w:rPr>
                <w:sz w:val="20"/>
                <w:szCs w:val="20"/>
              </w:rPr>
              <w:t xml:space="preserve"> – 19:</w:t>
            </w:r>
            <w:r>
              <w:rPr>
                <w:sz w:val="20"/>
                <w:szCs w:val="20"/>
              </w:rPr>
              <w:t>00</w:t>
            </w:r>
          </w:p>
          <w:p w14:paraId="59F4625D" w14:textId="06A267F9" w:rsidR="00B51FB8" w:rsidRPr="00A60AF2" w:rsidRDefault="00B51FB8" w:rsidP="008930E0">
            <w:pPr>
              <w:jc w:val="center"/>
              <w:rPr>
                <w:sz w:val="20"/>
                <w:szCs w:val="20"/>
              </w:rPr>
            </w:pPr>
          </w:p>
        </w:tc>
      </w:tr>
      <w:tr w:rsidR="00B51FB8" w:rsidRPr="00A60AF2" w14:paraId="501ADAB0" w14:textId="0F6E8100" w:rsidTr="00F433C5">
        <w:tc>
          <w:tcPr>
            <w:tcW w:w="675" w:type="dxa"/>
          </w:tcPr>
          <w:p w14:paraId="6385B46A" w14:textId="77777777" w:rsidR="00B51FB8" w:rsidRPr="00CC6A02" w:rsidRDefault="00B51FB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17:45</w:t>
            </w:r>
          </w:p>
        </w:tc>
        <w:tc>
          <w:tcPr>
            <w:tcW w:w="1407" w:type="dxa"/>
            <w:vMerge w:val="restart"/>
            <w:shd w:val="clear" w:color="auto" w:fill="BFBFBF" w:themeFill="background1" w:themeFillShade="BF"/>
          </w:tcPr>
          <w:p w14:paraId="15AC19AA" w14:textId="77777777" w:rsidR="00B51FB8" w:rsidRPr="00A60AF2" w:rsidRDefault="00B51FB8" w:rsidP="0052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1D718DDF" w14:textId="77777777" w:rsidR="00B51FB8" w:rsidRPr="00A60AF2" w:rsidRDefault="00B51FB8" w:rsidP="00B51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6A6A6" w:themeFill="background1" w:themeFillShade="A6"/>
          </w:tcPr>
          <w:p w14:paraId="0DC11B2C" w14:textId="7228AC94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443C15BD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2B657315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1D57901B" w14:textId="5F75204F" w:rsidR="00B51FB8" w:rsidRPr="00A60AF2" w:rsidRDefault="00B51FB8" w:rsidP="008930E0">
            <w:pPr>
              <w:jc w:val="center"/>
              <w:rPr>
                <w:sz w:val="20"/>
                <w:szCs w:val="20"/>
              </w:rPr>
            </w:pPr>
          </w:p>
        </w:tc>
      </w:tr>
      <w:tr w:rsidR="00B51FB8" w:rsidRPr="00A60AF2" w14:paraId="0AFA7B92" w14:textId="43400AA4" w:rsidTr="00F433C5">
        <w:trPr>
          <w:trHeight w:val="742"/>
        </w:trPr>
        <w:tc>
          <w:tcPr>
            <w:tcW w:w="675" w:type="dxa"/>
            <w:tcBorders>
              <w:bottom w:val="single" w:sz="4" w:space="0" w:color="auto"/>
            </w:tcBorders>
          </w:tcPr>
          <w:p w14:paraId="31446269" w14:textId="77777777" w:rsidR="00B51FB8" w:rsidRPr="00CC6A02" w:rsidRDefault="00B51FB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18:00</w:t>
            </w:r>
          </w:p>
        </w:tc>
        <w:tc>
          <w:tcPr>
            <w:tcW w:w="1407" w:type="dxa"/>
            <w:vMerge/>
            <w:shd w:val="clear" w:color="auto" w:fill="BFBFBF" w:themeFill="background1" w:themeFillShade="BF"/>
          </w:tcPr>
          <w:p w14:paraId="68658852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7D71FB97" w14:textId="77777777" w:rsidR="00B51FB8" w:rsidRPr="00A60AF2" w:rsidRDefault="00B51FB8" w:rsidP="00B51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F8073E5" w14:textId="285C7144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1FDD8EE" w14:textId="77777777" w:rsidR="00B51FB8" w:rsidRDefault="00B51FB8" w:rsidP="008930E0">
            <w:pPr>
              <w:jc w:val="center"/>
              <w:rPr>
                <w:sz w:val="20"/>
                <w:szCs w:val="20"/>
              </w:rPr>
            </w:pPr>
          </w:p>
          <w:p w14:paraId="5FF2D3D1" w14:textId="77777777" w:rsidR="00B51FB8" w:rsidRPr="00282ECD" w:rsidRDefault="00B51FB8" w:rsidP="00DD735C">
            <w:pPr>
              <w:jc w:val="center"/>
              <w:rPr>
                <w:sz w:val="20"/>
                <w:szCs w:val="20"/>
              </w:rPr>
            </w:pPr>
          </w:p>
          <w:p w14:paraId="0DEAFD0C" w14:textId="08F053FC" w:rsidR="00B51FB8" w:rsidRPr="00A60AF2" w:rsidRDefault="00B51FB8" w:rsidP="00C6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995AD3" w14:textId="77777777" w:rsidR="00B51FB8" w:rsidRDefault="00B51F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0AE4FD37" w14:textId="6DFCB42F" w:rsidR="00B51FB8" w:rsidRDefault="00B51FB8" w:rsidP="008930E0">
            <w:pPr>
              <w:jc w:val="center"/>
              <w:rPr>
                <w:sz w:val="20"/>
                <w:szCs w:val="20"/>
              </w:rPr>
            </w:pPr>
          </w:p>
        </w:tc>
      </w:tr>
      <w:tr w:rsidR="00B51FB8" w:rsidRPr="00A60AF2" w14:paraId="02D0767A" w14:textId="0DD2CCF9" w:rsidTr="00F433C5">
        <w:tc>
          <w:tcPr>
            <w:tcW w:w="675" w:type="dxa"/>
          </w:tcPr>
          <w:p w14:paraId="46634B15" w14:textId="77777777" w:rsidR="00B51FB8" w:rsidRPr="00CC6A02" w:rsidRDefault="00B51FB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18:15</w:t>
            </w:r>
          </w:p>
        </w:tc>
        <w:tc>
          <w:tcPr>
            <w:tcW w:w="1407" w:type="dxa"/>
            <w:vMerge/>
            <w:shd w:val="clear" w:color="auto" w:fill="BFBFBF" w:themeFill="background1" w:themeFillShade="BF"/>
          </w:tcPr>
          <w:p w14:paraId="0523AFBE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2AE75EDF" w14:textId="77777777" w:rsidR="00B51FB8" w:rsidRPr="00A60AF2" w:rsidRDefault="00B51FB8" w:rsidP="00B51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6A6A6" w:themeFill="background1" w:themeFillShade="A6"/>
          </w:tcPr>
          <w:p w14:paraId="10105826" w14:textId="18CDD169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5E126599" w14:textId="77777777" w:rsidR="00B51FB8" w:rsidRPr="00A60AF2" w:rsidRDefault="00B51FB8" w:rsidP="00C6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BFBFBF" w:themeFill="background1" w:themeFillShade="BF"/>
          </w:tcPr>
          <w:p w14:paraId="075C2A37" w14:textId="77777777" w:rsidR="00B51FB8" w:rsidRPr="00A60AF2" w:rsidRDefault="00B51F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6B0E2374" w14:textId="203E0BEC" w:rsidR="00B51FB8" w:rsidRPr="00A60AF2" w:rsidRDefault="00B51FB8">
            <w:pPr>
              <w:rPr>
                <w:sz w:val="20"/>
                <w:szCs w:val="20"/>
              </w:rPr>
            </w:pPr>
          </w:p>
        </w:tc>
      </w:tr>
      <w:tr w:rsidR="00521318" w:rsidRPr="00A60AF2" w14:paraId="232532F1" w14:textId="1872FF6C" w:rsidTr="00F433C5">
        <w:tc>
          <w:tcPr>
            <w:tcW w:w="675" w:type="dxa"/>
          </w:tcPr>
          <w:p w14:paraId="125DDC46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18:30</w:t>
            </w:r>
          </w:p>
        </w:tc>
        <w:tc>
          <w:tcPr>
            <w:tcW w:w="1407" w:type="dxa"/>
            <w:vMerge w:val="restart"/>
            <w:shd w:val="clear" w:color="auto" w:fill="A6A6A6" w:themeFill="background1" w:themeFillShade="A6"/>
          </w:tcPr>
          <w:p w14:paraId="4888F105" w14:textId="77777777" w:rsidR="00521318" w:rsidRPr="00A60AF2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</w:p>
          <w:p w14:paraId="632EAB73" w14:textId="77777777" w:rsidR="00521318" w:rsidRPr="00A60AF2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Bezet</w:t>
            </w:r>
          </w:p>
          <w:p w14:paraId="10743E83" w14:textId="77777777" w:rsidR="00521318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</w:p>
          <w:p w14:paraId="568ED200" w14:textId="77777777" w:rsidR="00521318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</w:p>
          <w:p w14:paraId="401B1C7F" w14:textId="77777777" w:rsidR="00521318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</w:p>
          <w:p w14:paraId="710AFCC6" w14:textId="7F7C8851" w:rsidR="00521318" w:rsidRPr="00521318" w:rsidRDefault="00521318" w:rsidP="00521318">
            <w:pPr>
              <w:shd w:val="clear" w:color="auto" w:fill="A6A6A6" w:themeFill="background1" w:themeFillShade="A6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76BF116E" w14:textId="2B13AFE6" w:rsidR="00521318" w:rsidRDefault="00521318" w:rsidP="00B51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shd w:val="clear" w:color="auto" w:fill="A6A6A6" w:themeFill="background1" w:themeFillShade="A6"/>
          </w:tcPr>
          <w:p w14:paraId="16AF8B2F" w14:textId="092F4D8F" w:rsidR="00521318" w:rsidRDefault="00521318" w:rsidP="00521318">
            <w:pPr>
              <w:jc w:val="center"/>
              <w:rPr>
                <w:sz w:val="20"/>
                <w:szCs w:val="20"/>
              </w:rPr>
            </w:pPr>
          </w:p>
          <w:p w14:paraId="38C05EC4" w14:textId="77777777" w:rsidR="00521318" w:rsidRPr="00521318" w:rsidRDefault="00521318" w:rsidP="00521318">
            <w:pPr>
              <w:jc w:val="center"/>
              <w:rPr>
                <w:sz w:val="20"/>
                <w:szCs w:val="20"/>
              </w:rPr>
            </w:pPr>
          </w:p>
          <w:p w14:paraId="0D03DBD2" w14:textId="77777777" w:rsidR="00521318" w:rsidRPr="00A60AF2" w:rsidRDefault="00521318" w:rsidP="00521318">
            <w:pPr>
              <w:jc w:val="center"/>
              <w:rPr>
                <w:sz w:val="20"/>
                <w:szCs w:val="20"/>
              </w:rPr>
            </w:pPr>
          </w:p>
          <w:p w14:paraId="6814C268" w14:textId="77777777" w:rsidR="00521318" w:rsidRDefault="00521318" w:rsidP="00521318">
            <w:pPr>
              <w:jc w:val="center"/>
              <w:rPr>
                <w:sz w:val="20"/>
                <w:szCs w:val="20"/>
              </w:rPr>
            </w:pPr>
          </w:p>
          <w:p w14:paraId="40C5FCD4" w14:textId="72D064FD" w:rsidR="00521318" w:rsidRPr="00A60AF2" w:rsidRDefault="00521318" w:rsidP="00521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068122EB" w14:textId="720946C3" w:rsidR="00521318" w:rsidRPr="00A60AF2" w:rsidRDefault="00521318" w:rsidP="00C66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34D0AD55" w14:textId="77777777" w:rsidR="00521318" w:rsidRDefault="00521318" w:rsidP="00DD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0EBD8377" w14:textId="75CC2C69" w:rsidR="00521318" w:rsidRDefault="00521318" w:rsidP="00DD735C">
            <w:pPr>
              <w:jc w:val="center"/>
              <w:rPr>
                <w:sz w:val="20"/>
                <w:szCs w:val="20"/>
              </w:rPr>
            </w:pPr>
          </w:p>
        </w:tc>
      </w:tr>
      <w:tr w:rsidR="00521318" w:rsidRPr="00A60AF2" w14:paraId="732AED6E" w14:textId="17692CAC" w:rsidTr="00F433C5">
        <w:tc>
          <w:tcPr>
            <w:tcW w:w="675" w:type="dxa"/>
          </w:tcPr>
          <w:p w14:paraId="65200969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18:45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561E3974" w14:textId="77777777" w:rsidR="00521318" w:rsidRPr="00A60AF2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2D050"/>
          </w:tcPr>
          <w:p w14:paraId="6DD0EB68" w14:textId="77777777" w:rsidR="00521318" w:rsidRPr="00DD735C" w:rsidRDefault="00521318" w:rsidP="00B51FB8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D5</w:t>
            </w:r>
          </w:p>
          <w:p w14:paraId="02E3E0D5" w14:textId="77777777" w:rsidR="00521318" w:rsidRPr="00DD735C" w:rsidRDefault="00521318" w:rsidP="00B51FB8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Collin Stubbe</w:t>
            </w:r>
          </w:p>
          <w:p w14:paraId="7B34FC27" w14:textId="77777777" w:rsidR="00521318" w:rsidRPr="00A60AF2" w:rsidRDefault="00521318" w:rsidP="00B51FB8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D73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  <w:r w:rsidRPr="00DD735C">
              <w:rPr>
                <w:sz w:val="20"/>
                <w:szCs w:val="20"/>
              </w:rPr>
              <w:t xml:space="preserve"> – 20:</w:t>
            </w:r>
            <w:r>
              <w:rPr>
                <w:sz w:val="20"/>
                <w:szCs w:val="20"/>
              </w:rPr>
              <w:t>15</w:t>
            </w:r>
          </w:p>
          <w:p w14:paraId="2BFFFE1B" w14:textId="77777777" w:rsidR="00521318" w:rsidRDefault="00521318" w:rsidP="00CC46FB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4FB422BA" w14:textId="77777777" w:rsidR="00521318" w:rsidRPr="00A60AF2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A6A6A6" w:themeFill="background1" w:themeFillShade="A6"/>
          </w:tcPr>
          <w:p w14:paraId="14CF41BF" w14:textId="49E6DD30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6A6A6" w:themeFill="background1" w:themeFillShade="A6"/>
          </w:tcPr>
          <w:p w14:paraId="6E19E9CA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5AC731D3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38E37E0E" w14:textId="44967304" w:rsidR="00521318" w:rsidRPr="00A60AF2" w:rsidRDefault="00521318">
            <w:pPr>
              <w:rPr>
                <w:sz w:val="20"/>
                <w:szCs w:val="20"/>
              </w:rPr>
            </w:pPr>
          </w:p>
        </w:tc>
      </w:tr>
      <w:tr w:rsidR="00521318" w:rsidRPr="00A60AF2" w14:paraId="5F136C24" w14:textId="0A67A213" w:rsidTr="00521318">
        <w:tc>
          <w:tcPr>
            <w:tcW w:w="675" w:type="dxa"/>
          </w:tcPr>
          <w:p w14:paraId="50E38953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19:00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24C6894D" w14:textId="77777777" w:rsidR="00521318" w:rsidRPr="00A60AF2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73429C2F" w14:textId="77777777" w:rsidR="00521318" w:rsidRPr="00A60AF2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shd w:val="clear" w:color="auto" w:fill="92D050"/>
          </w:tcPr>
          <w:p w14:paraId="2F52E1AC" w14:textId="77777777" w:rsidR="00521318" w:rsidRDefault="00521318" w:rsidP="00D13733">
            <w:pPr>
              <w:jc w:val="center"/>
              <w:rPr>
                <w:sz w:val="20"/>
                <w:szCs w:val="20"/>
              </w:rPr>
            </w:pPr>
          </w:p>
          <w:p w14:paraId="709D7A7D" w14:textId="44DB6232" w:rsidR="00521318" w:rsidRPr="00A60AF2" w:rsidRDefault="00521318" w:rsidP="00D13733">
            <w:pPr>
              <w:jc w:val="center"/>
              <w:rPr>
                <w:sz w:val="20"/>
                <w:szCs w:val="20"/>
              </w:rPr>
            </w:pPr>
            <w:r w:rsidRPr="00A60AF2">
              <w:rPr>
                <w:sz w:val="20"/>
                <w:szCs w:val="20"/>
              </w:rPr>
              <w:t>JA1</w:t>
            </w:r>
          </w:p>
          <w:p w14:paraId="64710B4A" w14:textId="77777777" w:rsidR="00521318" w:rsidRPr="00A60AF2" w:rsidRDefault="00521318" w:rsidP="00D13733">
            <w:pPr>
              <w:jc w:val="center"/>
              <w:rPr>
                <w:sz w:val="20"/>
                <w:szCs w:val="20"/>
              </w:rPr>
            </w:pPr>
            <w:r w:rsidRPr="00A60AF2">
              <w:rPr>
                <w:sz w:val="20"/>
                <w:szCs w:val="20"/>
              </w:rPr>
              <w:t>Ineke Heidekamp</w:t>
            </w:r>
          </w:p>
          <w:p w14:paraId="5FCAF5B7" w14:textId="77777777" w:rsidR="00521318" w:rsidRPr="00A60AF2" w:rsidRDefault="00521318" w:rsidP="00D13733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A60AF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A60AF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A60AF2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2</w:t>
            </w:r>
            <w:r w:rsidRPr="00A60AF2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3</w:t>
            </w:r>
            <w:r w:rsidRPr="00A60AF2">
              <w:rPr>
                <w:sz w:val="20"/>
                <w:szCs w:val="20"/>
              </w:rPr>
              <w:t>0</w:t>
            </w:r>
          </w:p>
          <w:p w14:paraId="03C6E3AD" w14:textId="3BE593B5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2D050"/>
          </w:tcPr>
          <w:p w14:paraId="7CE09BEE" w14:textId="77777777" w:rsidR="00521318" w:rsidRDefault="00521318" w:rsidP="00C66B79">
            <w:pPr>
              <w:jc w:val="center"/>
              <w:rPr>
                <w:sz w:val="20"/>
                <w:szCs w:val="20"/>
              </w:rPr>
            </w:pPr>
          </w:p>
          <w:p w14:paraId="2D4FC2C1" w14:textId="77777777" w:rsidR="00521318" w:rsidRPr="00CC6A02" w:rsidRDefault="00521318" w:rsidP="008B0109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</w:t>
            </w:r>
          </w:p>
          <w:p w14:paraId="67EF226E" w14:textId="77777777" w:rsidR="00521318" w:rsidRPr="00CC6A02" w:rsidRDefault="00521318" w:rsidP="00BA726A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Henk Koops</w:t>
            </w:r>
          </w:p>
          <w:p w14:paraId="001920FE" w14:textId="5C08B844" w:rsidR="00521318" w:rsidRPr="00A60AF2" w:rsidRDefault="00521318" w:rsidP="00BA72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Pr="00CC6A0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20:30</w:t>
            </w:r>
          </w:p>
        </w:tc>
        <w:tc>
          <w:tcPr>
            <w:tcW w:w="906" w:type="dxa"/>
            <w:vMerge/>
            <w:shd w:val="clear" w:color="auto" w:fill="92D050"/>
          </w:tcPr>
          <w:p w14:paraId="7A2AF31D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92D050"/>
          </w:tcPr>
          <w:p w14:paraId="00020A53" w14:textId="77777777" w:rsidR="00521318" w:rsidRDefault="00521318" w:rsidP="008930E0">
            <w:pPr>
              <w:jc w:val="center"/>
              <w:rPr>
                <w:sz w:val="20"/>
                <w:szCs w:val="20"/>
              </w:rPr>
            </w:pPr>
          </w:p>
          <w:p w14:paraId="0A952B08" w14:textId="77777777" w:rsidR="00521318" w:rsidRPr="008930E0" w:rsidRDefault="00521318" w:rsidP="00C66B79">
            <w:pPr>
              <w:jc w:val="center"/>
              <w:rPr>
                <w:sz w:val="20"/>
                <w:szCs w:val="20"/>
              </w:rPr>
            </w:pPr>
            <w:r w:rsidRPr="008930E0">
              <w:rPr>
                <w:sz w:val="20"/>
                <w:szCs w:val="20"/>
              </w:rPr>
              <w:t>MA2</w:t>
            </w:r>
          </w:p>
          <w:p w14:paraId="17A08802" w14:textId="77777777" w:rsidR="00521318" w:rsidRPr="008930E0" w:rsidRDefault="00521318" w:rsidP="00C66B79">
            <w:pPr>
              <w:jc w:val="center"/>
              <w:rPr>
                <w:sz w:val="20"/>
                <w:szCs w:val="20"/>
              </w:rPr>
            </w:pPr>
            <w:r w:rsidRPr="008930E0">
              <w:rPr>
                <w:sz w:val="20"/>
                <w:szCs w:val="20"/>
              </w:rPr>
              <w:t>Erik Nieboer</w:t>
            </w:r>
          </w:p>
          <w:p w14:paraId="048E6DC0" w14:textId="77777777" w:rsidR="00521318" w:rsidRDefault="00521318" w:rsidP="00C66B79">
            <w:pPr>
              <w:jc w:val="center"/>
            </w:pPr>
            <w:r w:rsidRPr="008930E0">
              <w:rPr>
                <w:sz w:val="20"/>
                <w:szCs w:val="20"/>
              </w:rPr>
              <w:t>19:00 – 20:30</w:t>
            </w:r>
          </w:p>
          <w:p w14:paraId="44C17537" w14:textId="54883727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</w:tr>
      <w:tr w:rsidR="00521318" w:rsidRPr="00A60AF2" w14:paraId="4FD560DF" w14:textId="4CBA8F4E" w:rsidTr="00521318">
        <w:tc>
          <w:tcPr>
            <w:tcW w:w="675" w:type="dxa"/>
          </w:tcPr>
          <w:p w14:paraId="07287FF1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19:15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15514CD1" w14:textId="77777777" w:rsidR="00521318" w:rsidRPr="00A60AF2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7C1DC917" w14:textId="77777777" w:rsidR="00521318" w:rsidRPr="00A60AF2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92D050"/>
          </w:tcPr>
          <w:p w14:paraId="28AB0AD6" w14:textId="6ECCAF24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4CB8C62" w14:textId="77777777" w:rsidR="00521318" w:rsidRPr="00A60AF2" w:rsidRDefault="00521318" w:rsidP="00CC4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6F50024E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2C187263" w14:textId="5CBD9027" w:rsidR="00521318" w:rsidRPr="00A60AF2" w:rsidRDefault="00521318">
            <w:pPr>
              <w:rPr>
                <w:sz w:val="20"/>
                <w:szCs w:val="20"/>
              </w:rPr>
            </w:pPr>
          </w:p>
        </w:tc>
      </w:tr>
      <w:tr w:rsidR="00521318" w:rsidRPr="00A60AF2" w14:paraId="4DA98F45" w14:textId="40E90BA5" w:rsidTr="00521318">
        <w:tc>
          <w:tcPr>
            <w:tcW w:w="675" w:type="dxa"/>
          </w:tcPr>
          <w:p w14:paraId="47F2199D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19:30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2F832A5E" w14:textId="77777777" w:rsidR="00521318" w:rsidRPr="00A60AF2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480923B2" w14:textId="77777777" w:rsidR="00521318" w:rsidRPr="00A60AF2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92D050"/>
          </w:tcPr>
          <w:p w14:paraId="554FF3CF" w14:textId="144E66A4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7492F54" w14:textId="77777777" w:rsidR="00521318" w:rsidRPr="00A60AF2" w:rsidRDefault="00521318" w:rsidP="00CC4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0FB94229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47707DF3" w14:textId="6B7557E1" w:rsidR="00521318" w:rsidRPr="00A60AF2" w:rsidRDefault="00521318">
            <w:pPr>
              <w:rPr>
                <w:sz w:val="20"/>
                <w:szCs w:val="20"/>
              </w:rPr>
            </w:pPr>
          </w:p>
        </w:tc>
      </w:tr>
      <w:tr w:rsidR="00521318" w:rsidRPr="00A60AF2" w14:paraId="103AF4CB" w14:textId="419CB848" w:rsidTr="00521318">
        <w:tc>
          <w:tcPr>
            <w:tcW w:w="675" w:type="dxa"/>
          </w:tcPr>
          <w:p w14:paraId="7CEA1750" w14:textId="77777777" w:rsidR="00521318" w:rsidRPr="00CC6A02" w:rsidRDefault="00521318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19:45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6B08AA2F" w14:textId="77777777" w:rsidR="00521318" w:rsidRPr="00A60AF2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40077F2F" w14:textId="77777777" w:rsidR="00521318" w:rsidRPr="00A60AF2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92D050"/>
          </w:tcPr>
          <w:p w14:paraId="55201A23" w14:textId="7495E6A7" w:rsidR="00521318" w:rsidRPr="00A60AF2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4B978E4D" w14:textId="77777777" w:rsidR="00521318" w:rsidRPr="00A60AF2" w:rsidRDefault="00521318" w:rsidP="00CC4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19C7D176" w14:textId="77777777" w:rsidR="00521318" w:rsidRPr="00A60AF2" w:rsidRDefault="005213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3456764D" w14:textId="512BD644" w:rsidR="00521318" w:rsidRPr="00A60AF2" w:rsidRDefault="00521318">
            <w:pPr>
              <w:rPr>
                <w:sz w:val="20"/>
                <w:szCs w:val="20"/>
              </w:rPr>
            </w:pPr>
          </w:p>
        </w:tc>
      </w:tr>
      <w:tr w:rsidR="00521318" w:rsidRPr="00A60AF2" w14:paraId="3AB66996" w14:textId="74054122" w:rsidTr="00521318">
        <w:tc>
          <w:tcPr>
            <w:tcW w:w="675" w:type="dxa"/>
          </w:tcPr>
          <w:p w14:paraId="40CDDAE6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20:00</w:t>
            </w:r>
          </w:p>
        </w:tc>
        <w:tc>
          <w:tcPr>
            <w:tcW w:w="1407" w:type="dxa"/>
            <w:vMerge/>
            <w:shd w:val="clear" w:color="auto" w:fill="A6A6A6" w:themeFill="background1" w:themeFillShade="A6"/>
          </w:tcPr>
          <w:p w14:paraId="1E37F753" w14:textId="173D0497" w:rsidR="00521318" w:rsidRDefault="00521318" w:rsidP="00541017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2D050"/>
          </w:tcPr>
          <w:p w14:paraId="74D34E95" w14:textId="0B7DD587" w:rsidR="00521318" w:rsidRPr="00067577" w:rsidRDefault="00521318" w:rsidP="0082776E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92D050"/>
          </w:tcPr>
          <w:p w14:paraId="29AB10F2" w14:textId="5EE7F176" w:rsidR="00521318" w:rsidRPr="003F384B" w:rsidRDefault="00521318" w:rsidP="00893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5222A1C" w14:textId="35D734ED" w:rsidR="00521318" w:rsidRPr="00A60AF2" w:rsidRDefault="00521318" w:rsidP="00CC4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2C2FDA00" w14:textId="77777777" w:rsidR="00521318" w:rsidRDefault="00521318" w:rsidP="00CC46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08A0BB67" w14:textId="21BB5EC8" w:rsidR="00521318" w:rsidRDefault="00521318" w:rsidP="00CC46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21318" w:rsidRPr="00A60AF2" w14:paraId="4FC21D1F" w14:textId="1942103F" w:rsidTr="00521318">
        <w:tc>
          <w:tcPr>
            <w:tcW w:w="675" w:type="dxa"/>
          </w:tcPr>
          <w:p w14:paraId="02FD6B40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20:15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9EC293" w14:textId="77777777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A6A6A6" w:themeFill="background1" w:themeFillShade="A6"/>
          </w:tcPr>
          <w:p w14:paraId="2069E1B3" w14:textId="77777777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92D050"/>
          </w:tcPr>
          <w:p w14:paraId="70CEC174" w14:textId="77777777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1C5A502A" w14:textId="16EBD81E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shd w:val="clear" w:color="auto" w:fill="92D050"/>
          </w:tcPr>
          <w:p w14:paraId="01C31218" w14:textId="77777777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2D050"/>
          </w:tcPr>
          <w:p w14:paraId="167612B6" w14:textId="42CB0672" w:rsidR="00521318" w:rsidRPr="00A60AF2" w:rsidRDefault="00521318" w:rsidP="00CC46FB">
            <w:pPr>
              <w:rPr>
                <w:sz w:val="20"/>
                <w:szCs w:val="20"/>
              </w:rPr>
            </w:pPr>
          </w:p>
        </w:tc>
      </w:tr>
      <w:tr w:rsidR="00521318" w14:paraId="14AFC577" w14:textId="4AB89114" w:rsidTr="003854E3">
        <w:tc>
          <w:tcPr>
            <w:tcW w:w="675" w:type="dxa"/>
            <w:tcBorders>
              <w:right w:val="single" w:sz="4" w:space="0" w:color="auto"/>
            </w:tcBorders>
          </w:tcPr>
          <w:p w14:paraId="64E3FB23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20:30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69E4D00" w14:textId="77777777" w:rsidR="00521318" w:rsidRDefault="00521318" w:rsidP="00521318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  <w:p w14:paraId="770A0AC4" w14:textId="4066E64F" w:rsidR="00521318" w:rsidRPr="0058556A" w:rsidRDefault="00521318" w:rsidP="00521318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58556A">
              <w:rPr>
                <w:sz w:val="20"/>
                <w:szCs w:val="20"/>
              </w:rPr>
              <w:t>H2/H3</w:t>
            </w:r>
          </w:p>
          <w:p w14:paraId="574C01EE" w14:textId="77777777" w:rsidR="00521318" w:rsidRPr="003763A8" w:rsidRDefault="00521318" w:rsidP="00521318">
            <w:pPr>
              <w:shd w:val="clear" w:color="auto" w:fill="92D050"/>
              <w:jc w:val="center"/>
              <w:rPr>
                <w:color w:val="000000" w:themeColor="text1"/>
                <w:sz w:val="20"/>
                <w:szCs w:val="20"/>
              </w:rPr>
            </w:pPr>
            <w:r w:rsidRPr="003763A8">
              <w:rPr>
                <w:color w:val="000000" w:themeColor="text1"/>
                <w:sz w:val="20"/>
                <w:szCs w:val="20"/>
              </w:rPr>
              <w:t>Gerben Piest</w:t>
            </w:r>
          </w:p>
          <w:p w14:paraId="19F2E3B3" w14:textId="77777777" w:rsidR="00521318" w:rsidRDefault="00521318" w:rsidP="00521318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3F384B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3F384B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2</w:t>
            </w:r>
            <w:r w:rsidRPr="003F384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3F384B">
              <w:rPr>
                <w:sz w:val="20"/>
                <w:szCs w:val="20"/>
              </w:rPr>
              <w:t>0</w:t>
            </w:r>
          </w:p>
          <w:p w14:paraId="16161482" w14:textId="77777777" w:rsidR="00521318" w:rsidRDefault="00521318" w:rsidP="00521318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  <w:p w14:paraId="7B6F81F3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55A10663" w14:textId="77777777" w:rsidR="00521318" w:rsidRDefault="00521318" w:rsidP="00CC46FB"/>
        </w:tc>
        <w:tc>
          <w:tcPr>
            <w:tcW w:w="1493" w:type="dxa"/>
            <w:vMerge w:val="restart"/>
            <w:shd w:val="clear" w:color="auto" w:fill="92D050"/>
          </w:tcPr>
          <w:p w14:paraId="6668207E" w14:textId="77777777" w:rsidR="00521318" w:rsidRDefault="00521318" w:rsidP="00C66B79">
            <w:pPr>
              <w:jc w:val="center"/>
              <w:rPr>
                <w:sz w:val="20"/>
                <w:szCs w:val="20"/>
              </w:rPr>
            </w:pPr>
          </w:p>
          <w:p w14:paraId="03272452" w14:textId="19A83E3B" w:rsidR="00521318" w:rsidRPr="00A60AF2" w:rsidRDefault="00521318" w:rsidP="00C66B79">
            <w:pPr>
              <w:jc w:val="center"/>
              <w:rPr>
                <w:sz w:val="20"/>
                <w:szCs w:val="20"/>
              </w:rPr>
            </w:pPr>
            <w:r w:rsidRPr="00A60AF2">
              <w:rPr>
                <w:sz w:val="20"/>
                <w:szCs w:val="20"/>
              </w:rPr>
              <w:t>H1</w:t>
            </w:r>
          </w:p>
          <w:p w14:paraId="0FA91936" w14:textId="77777777" w:rsidR="00521318" w:rsidRPr="00A60AF2" w:rsidRDefault="00521318" w:rsidP="00C66B79">
            <w:pPr>
              <w:jc w:val="center"/>
              <w:rPr>
                <w:sz w:val="20"/>
                <w:szCs w:val="20"/>
              </w:rPr>
            </w:pPr>
            <w:r w:rsidRPr="00A60AF2">
              <w:rPr>
                <w:sz w:val="20"/>
                <w:szCs w:val="20"/>
              </w:rPr>
              <w:t>Ineke Heidekamp</w:t>
            </w:r>
          </w:p>
          <w:p w14:paraId="02C33C45" w14:textId="6538E1AB" w:rsidR="00521318" w:rsidRDefault="00521318" w:rsidP="00C66B79">
            <w:r w:rsidRPr="00A60AF2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30</w:t>
            </w:r>
            <w:r w:rsidRPr="00A60AF2">
              <w:rPr>
                <w:sz w:val="20"/>
                <w:szCs w:val="20"/>
              </w:rPr>
              <w:t xml:space="preserve"> – 22:00</w:t>
            </w:r>
          </w:p>
        </w:tc>
        <w:tc>
          <w:tcPr>
            <w:tcW w:w="1443" w:type="dxa"/>
            <w:vMerge w:val="restart"/>
            <w:shd w:val="clear" w:color="auto" w:fill="92D050"/>
          </w:tcPr>
          <w:p w14:paraId="386717E9" w14:textId="77777777" w:rsidR="00521318" w:rsidRDefault="00521318" w:rsidP="00BA726A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  <w:p w14:paraId="75755DE7" w14:textId="077897E0" w:rsidR="00521318" w:rsidRPr="00CC6A02" w:rsidRDefault="00521318" w:rsidP="00BA726A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D4</w:t>
            </w:r>
          </w:p>
          <w:p w14:paraId="32A05A29" w14:textId="77777777" w:rsidR="00521318" w:rsidRPr="00CC6A02" w:rsidRDefault="00521318" w:rsidP="00BA726A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Henk Koops</w:t>
            </w:r>
          </w:p>
          <w:p w14:paraId="19C0CE1C" w14:textId="4CAF9875" w:rsidR="00521318" w:rsidRDefault="00521318" w:rsidP="00BA726A">
            <w:r>
              <w:rPr>
                <w:sz w:val="20"/>
                <w:szCs w:val="20"/>
              </w:rPr>
              <w:t>20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C6A02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2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C6A02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vMerge/>
            <w:shd w:val="clear" w:color="auto" w:fill="92D050"/>
          </w:tcPr>
          <w:p w14:paraId="2E22E034" w14:textId="77777777" w:rsidR="00521318" w:rsidRDefault="00521318" w:rsidP="00CC46FB"/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25A2989D" w14:textId="3399CB8E" w:rsidR="00521318" w:rsidRDefault="00521318" w:rsidP="00B51FB8"/>
        </w:tc>
      </w:tr>
      <w:tr w:rsidR="00521318" w14:paraId="0ABD73A5" w14:textId="69C58B89" w:rsidTr="003854E3">
        <w:tc>
          <w:tcPr>
            <w:tcW w:w="675" w:type="dxa"/>
            <w:tcBorders>
              <w:right w:val="single" w:sz="4" w:space="0" w:color="auto"/>
            </w:tcBorders>
          </w:tcPr>
          <w:p w14:paraId="36373009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20:45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C9A58E5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25AE696B" w14:textId="77777777" w:rsidR="00521318" w:rsidRDefault="00521318" w:rsidP="00CC46FB"/>
        </w:tc>
        <w:tc>
          <w:tcPr>
            <w:tcW w:w="1493" w:type="dxa"/>
            <w:vMerge/>
            <w:shd w:val="clear" w:color="auto" w:fill="92D050"/>
          </w:tcPr>
          <w:p w14:paraId="171A578E" w14:textId="77777777" w:rsidR="00521318" w:rsidRDefault="00521318" w:rsidP="00CC46FB"/>
        </w:tc>
        <w:tc>
          <w:tcPr>
            <w:tcW w:w="1443" w:type="dxa"/>
            <w:vMerge/>
            <w:shd w:val="clear" w:color="auto" w:fill="92D050"/>
          </w:tcPr>
          <w:p w14:paraId="5402CE9E" w14:textId="1F3388F8" w:rsidR="00521318" w:rsidRDefault="00521318" w:rsidP="00CC46FB"/>
        </w:tc>
        <w:tc>
          <w:tcPr>
            <w:tcW w:w="906" w:type="dxa"/>
            <w:vMerge/>
            <w:shd w:val="clear" w:color="auto" w:fill="92D050"/>
          </w:tcPr>
          <w:p w14:paraId="19D97615" w14:textId="77777777" w:rsidR="00521318" w:rsidRDefault="00521318" w:rsidP="00CC46FB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5A86F211" w14:textId="0AFFFEAA" w:rsidR="00521318" w:rsidRDefault="00521318" w:rsidP="00CC46FB"/>
        </w:tc>
      </w:tr>
      <w:tr w:rsidR="00521318" w14:paraId="5E23BE07" w14:textId="06015437" w:rsidTr="003854E3">
        <w:tc>
          <w:tcPr>
            <w:tcW w:w="675" w:type="dxa"/>
            <w:tcBorders>
              <w:right w:val="single" w:sz="4" w:space="0" w:color="auto"/>
            </w:tcBorders>
          </w:tcPr>
          <w:p w14:paraId="210A382A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A0D9E6B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A0FF7AE" w14:textId="77777777" w:rsidR="00521318" w:rsidRDefault="00521318" w:rsidP="00CC46FB"/>
        </w:tc>
        <w:tc>
          <w:tcPr>
            <w:tcW w:w="1493" w:type="dxa"/>
            <w:vMerge/>
            <w:shd w:val="clear" w:color="auto" w:fill="92D050"/>
          </w:tcPr>
          <w:p w14:paraId="7657BE7C" w14:textId="77777777" w:rsidR="00521318" w:rsidRDefault="00521318" w:rsidP="00CC46FB"/>
        </w:tc>
        <w:tc>
          <w:tcPr>
            <w:tcW w:w="1443" w:type="dxa"/>
            <w:vMerge/>
            <w:shd w:val="clear" w:color="auto" w:fill="92D050"/>
          </w:tcPr>
          <w:p w14:paraId="440064B1" w14:textId="7C8430F9" w:rsidR="00521318" w:rsidRDefault="00521318" w:rsidP="00CC46FB"/>
        </w:tc>
        <w:tc>
          <w:tcPr>
            <w:tcW w:w="906" w:type="dxa"/>
            <w:vMerge/>
            <w:shd w:val="clear" w:color="auto" w:fill="92D050"/>
          </w:tcPr>
          <w:p w14:paraId="2FDB0AD4" w14:textId="77777777" w:rsidR="00521318" w:rsidRDefault="00521318" w:rsidP="00CC46FB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7C0873E1" w14:textId="4693D18E" w:rsidR="00521318" w:rsidRDefault="00521318" w:rsidP="00CC46FB"/>
        </w:tc>
      </w:tr>
      <w:tr w:rsidR="00521318" w14:paraId="7C1BF696" w14:textId="6B527DE4" w:rsidTr="003854E3">
        <w:tc>
          <w:tcPr>
            <w:tcW w:w="675" w:type="dxa"/>
            <w:tcBorders>
              <w:right w:val="single" w:sz="4" w:space="0" w:color="auto"/>
            </w:tcBorders>
          </w:tcPr>
          <w:p w14:paraId="1C3E09AE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21:15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FD0A41A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1D946F3A" w14:textId="77777777" w:rsidR="00521318" w:rsidRDefault="00521318" w:rsidP="00CC46FB"/>
        </w:tc>
        <w:tc>
          <w:tcPr>
            <w:tcW w:w="1493" w:type="dxa"/>
            <w:vMerge/>
            <w:shd w:val="clear" w:color="auto" w:fill="92D050"/>
          </w:tcPr>
          <w:p w14:paraId="394DE62D" w14:textId="77777777" w:rsidR="00521318" w:rsidRDefault="00521318" w:rsidP="00CC46FB"/>
        </w:tc>
        <w:tc>
          <w:tcPr>
            <w:tcW w:w="1443" w:type="dxa"/>
            <w:vMerge/>
            <w:shd w:val="clear" w:color="auto" w:fill="92D050"/>
          </w:tcPr>
          <w:p w14:paraId="0D868153" w14:textId="72C6378C" w:rsidR="00521318" w:rsidRDefault="00521318" w:rsidP="00CC46FB"/>
        </w:tc>
        <w:tc>
          <w:tcPr>
            <w:tcW w:w="906" w:type="dxa"/>
            <w:vMerge/>
            <w:shd w:val="clear" w:color="auto" w:fill="92D050"/>
          </w:tcPr>
          <w:p w14:paraId="59987EB4" w14:textId="77777777" w:rsidR="00521318" w:rsidRDefault="00521318" w:rsidP="00CC46FB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56B4771B" w14:textId="013B437B" w:rsidR="00521318" w:rsidRDefault="00521318" w:rsidP="00CC46FB"/>
        </w:tc>
      </w:tr>
      <w:tr w:rsidR="00521318" w14:paraId="38957D44" w14:textId="644A3A92" w:rsidTr="003854E3">
        <w:tc>
          <w:tcPr>
            <w:tcW w:w="675" w:type="dxa"/>
            <w:tcBorders>
              <w:right w:val="single" w:sz="4" w:space="0" w:color="auto"/>
            </w:tcBorders>
          </w:tcPr>
          <w:p w14:paraId="57CFC37D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21:30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9FFCFCE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4042E744" w14:textId="77777777" w:rsidR="00521318" w:rsidRDefault="00521318" w:rsidP="00CC46FB"/>
        </w:tc>
        <w:tc>
          <w:tcPr>
            <w:tcW w:w="1493" w:type="dxa"/>
            <w:vMerge/>
            <w:shd w:val="clear" w:color="auto" w:fill="92D050"/>
          </w:tcPr>
          <w:p w14:paraId="6D0EFB29" w14:textId="77777777" w:rsidR="00521318" w:rsidRDefault="00521318" w:rsidP="00CC46FB"/>
        </w:tc>
        <w:tc>
          <w:tcPr>
            <w:tcW w:w="1443" w:type="dxa"/>
            <w:vMerge/>
            <w:shd w:val="clear" w:color="auto" w:fill="92D050"/>
          </w:tcPr>
          <w:p w14:paraId="12D60BF5" w14:textId="29318D85" w:rsidR="00521318" w:rsidRDefault="00521318" w:rsidP="00CC46FB"/>
        </w:tc>
        <w:tc>
          <w:tcPr>
            <w:tcW w:w="906" w:type="dxa"/>
            <w:vMerge/>
            <w:shd w:val="clear" w:color="auto" w:fill="92D050"/>
          </w:tcPr>
          <w:p w14:paraId="52F09A70" w14:textId="77777777" w:rsidR="00521318" w:rsidRDefault="00521318" w:rsidP="00CC46FB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0EB5E53C" w14:textId="4A41A1FF" w:rsidR="00521318" w:rsidRDefault="00521318" w:rsidP="00CC46FB"/>
        </w:tc>
      </w:tr>
      <w:tr w:rsidR="00521318" w14:paraId="6903907C" w14:textId="7327DB60" w:rsidTr="003854E3">
        <w:trPr>
          <w:trHeight w:val="58"/>
        </w:trPr>
        <w:tc>
          <w:tcPr>
            <w:tcW w:w="675" w:type="dxa"/>
            <w:tcBorders>
              <w:right w:val="single" w:sz="4" w:space="0" w:color="auto"/>
            </w:tcBorders>
          </w:tcPr>
          <w:p w14:paraId="59F35A37" w14:textId="77777777" w:rsidR="00521318" w:rsidRPr="00CC6A02" w:rsidRDefault="00521318" w:rsidP="00CC46F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21:45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4B8C9E" w14:textId="77777777" w:rsidR="00521318" w:rsidRDefault="00521318" w:rsidP="00CC46FB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0DBBA1F1" w14:textId="77777777" w:rsidR="00521318" w:rsidRDefault="00521318" w:rsidP="00CC46FB"/>
        </w:tc>
        <w:tc>
          <w:tcPr>
            <w:tcW w:w="1493" w:type="dxa"/>
            <w:vMerge/>
            <w:shd w:val="clear" w:color="auto" w:fill="92D050"/>
          </w:tcPr>
          <w:p w14:paraId="4D2DD363" w14:textId="77777777" w:rsidR="00521318" w:rsidRDefault="00521318" w:rsidP="00CC46FB"/>
        </w:tc>
        <w:tc>
          <w:tcPr>
            <w:tcW w:w="1443" w:type="dxa"/>
            <w:vMerge/>
            <w:shd w:val="clear" w:color="auto" w:fill="92D050"/>
          </w:tcPr>
          <w:p w14:paraId="026B4A07" w14:textId="139B703F" w:rsidR="00521318" w:rsidRDefault="00521318" w:rsidP="00CC46FB"/>
        </w:tc>
        <w:tc>
          <w:tcPr>
            <w:tcW w:w="906" w:type="dxa"/>
            <w:vMerge/>
            <w:shd w:val="clear" w:color="auto" w:fill="92D050"/>
          </w:tcPr>
          <w:p w14:paraId="02C242C0" w14:textId="77777777" w:rsidR="00521318" w:rsidRDefault="00521318" w:rsidP="00CC46FB"/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5B17F500" w14:textId="73619C9E" w:rsidR="00521318" w:rsidRDefault="00521318" w:rsidP="00CC46FB"/>
        </w:tc>
      </w:tr>
      <w:bookmarkEnd w:id="1"/>
    </w:tbl>
    <w:p w14:paraId="61B5EB55" w14:textId="77777777" w:rsidR="004D3E30" w:rsidRDefault="004D3E30"/>
    <w:p w14:paraId="1C28F8B7" w14:textId="77777777" w:rsidR="004D3E30" w:rsidRDefault="004D3E30"/>
    <w:p w14:paraId="33F81DB7" w14:textId="77777777" w:rsidR="0046730F" w:rsidRDefault="0046730F"/>
    <w:p w14:paraId="6EE6FAD8" w14:textId="77777777" w:rsidR="008F1333" w:rsidRDefault="008F1333"/>
    <w:tbl>
      <w:tblPr>
        <w:tblStyle w:val="Tabelraster"/>
        <w:tblW w:w="0" w:type="auto"/>
        <w:tblInd w:w="2719" w:type="dxa"/>
        <w:tblLook w:val="04A0" w:firstRow="1" w:lastRow="0" w:firstColumn="1" w:lastColumn="0" w:noHBand="0" w:noVBand="1"/>
      </w:tblPr>
      <w:tblGrid>
        <w:gridCol w:w="676"/>
        <w:gridCol w:w="539"/>
        <w:gridCol w:w="1668"/>
        <w:gridCol w:w="2044"/>
        <w:gridCol w:w="1516"/>
        <w:gridCol w:w="1747"/>
        <w:gridCol w:w="1618"/>
      </w:tblGrid>
      <w:tr w:rsidR="008E6F17" w14:paraId="19F2E5CF" w14:textId="10E5E950" w:rsidTr="00BF5A17">
        <w:tc>
          <w:tcPr>
            <w:tcW w:w="8190" w:type="dxa"/>
            <w:gridSpan w:val="6"/>
            <w:shd w:val="clear" w:color="auto" w:fill="BFBFBF" w:themeFill="background1" w:themeFillShade="BF"/>
          </w:tcPr>
          <w:p w14:paraId="62ACCAF4" w14:textId="0404FF41" w:rsidR="008E6F17" w:rsidRPr="00A60AF2" w:rsidRDefault="008E6F17">
            <w:pPr>
              <w:jc w:val="center"/>
              <w:rPr>
                <w:b/>
                <w:bCs/>
                <w:sz w:val="20"/>
                <w:szCs w:val="20"/>
              </w:rPr>
            </w:pPr>
            <w:r w:rsidRPr="00A60AF2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ONDER</w:t>
            </w:r>
            <w:r w:rsidRPr="00A60AF2">
              <w:rPr>
                <w:b/>
                <w:bCs/>
                <w:sz w:val="20"/>
                <w:szCs w:val="20"/>
              </w:rPr>
              <w:t>DAG</w:t>
            </w:r>
          </w:p>
        </w:tc>
        <w:tc>
          <w:tcPr>
            <w:tcW w:w="1618" w:type="dxa"/>
            <w:shd w:val="clear" w:color="auto" w:fill="BFBFBF" w:themeFill="background1" w:themeFillShade="BF"/>
          </w:tcPr>
          <w:p w14:paraId="527C97D3" w14:textId="77777777" w:rsidR="008E6F17" w:rsidRPr="00A60AF2" w:rsidRDefault="008E6F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6F17" w14:paraId="64DE4E2C" w14:textId="76355BA1" w:rsidTr="00BF5A17">
        <w:tc>
          <w:tcPr>
            <w:tcW w:w="676" w:type="dxa"/>
          </w:tcPr>
          <w:p w14:paraId="1666F0A5" w14:textId="77777777" w:rsidR="008E6F17" w:rsidRPr="00CC6A02" w:rsidRDefault="008E6F17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Tijd</w:t>
            </w:r>
          </w:p>
        </w:tc>
        <w:tc>
          <w:tcPr>
            <w:tcW w:w="539" w:type="dxa"/>
            <w:vMerge w:val="restart"/>
            <w:shd w:val="clear" w:color="auto" w:fill="BFBFBF" w:themeFill="background1" w:themeFillShade="BF"/>
          </w:tcPr>
          <w:p w14:paraId="3BF9A477" w14:textId="77777777" w:rsidR="008E6F17" w:rsidRPr="0074188A" w:rsidRDefault="008E6F17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</w:tcPr>
          <w:p w14:paraId="73273894" w14:textId="168C24A0" w:rsidR="008E6F17" w:rsidRPr="00A60AF2" w:rsidRDefault="008E6F17">
            <w:pPr>
              <w:jc w:val="center"/>
              <w:rPr>
                <w:b/>
                <w:bCs/>
                <w:sz w:val="20"/>
                <w:szCs w:val="20"/>
              </w:rPr>
            </w:pPr>
            <w:r w:rsidRPr="00A60AF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60AF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Sorghvliethal</w:t>
            </w:r>
          </w:p>
        </w:tc>
        <w:tc>
          <w:tcPr>
            <w:tcW w:w="2044" w:type="dxa"/>
          </w:tcPr>
          <w:p w14:paraId="42B26D51" w14:textId="708D196F" w:rsidR="008E6F17" w:rsidRDefault="008E6F17">
            <w:pPr>
              <w:jc w:val="center"/>
              <w:rPr>
                <w:b/>
                <w:bCs/>
                <w:sz w:val="20"/>
                <w:szCs w:val="20"/>
              </w:rPr>
            </w:pPr>
            <w:r w:rsidRPr="00A60AF2">
              <w:rPr>
                <w:b/>
                <w:bCs/>
                <w:sz w:val="20"/>
                <w:szCs w:val="20"/>
              </w:rPr>
              <w:t xml:space="preserve">Veld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60AF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189776" w14:textId="77777777" w:rsidR="008E6F17" w:rsidRPr="00A60AF2" w:rsidRDefault="008E6F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Sorghvliethal</w:t>
            </w:r>
          </w:p>
        </w:tc>
        <w:tc>
          <w:tcPr>
            <w:tcW w:w="1516" w:type="dxa"/>
            <w:shd w:val="clear" w:color="auto" w:fill="auto"/>
          </w:tcPr>
          <w:p w14:paraId="01F5A404" w14:textId="7D312C7B" w:rsidR="008E6F17" w:rsidRPr="0046730F" w:rsidRDefault="008E6F17" w:rsidP="00DB79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Lauwers</w:t>
            </w:r>
          </w:p>
        </w:tc>
        <w:tc>
          <w:tcPr>
            <w:tcW w:w="1747" w:type="dxa"/>
            <w:shd w:val="clear" w:color="auto" w:fill="auto"/>
          </w:tcPr>
          <w:p w14:paraId="47355A84" w14:textId="0D9E1031" w:rsidR="008E6F17" w:rsidRPr="00FD68A7" w:rsidRDefault="008E6F17" w:rsidP="00FD68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Houtduifstraat</w:t>
            </w:r>
          </w:p>
        </w:tc>
        <w:tc>
          <w:tcPr>
            <w:tcW w:w="1618" w:type="dxa"/>
          </w:tcPr>
          <w:p w14:paraId="7DE6091D" w14:textId="6E72E11C" w:rsidR="008E6F17" w:rsidRPr="0046730F" w:rsidRDefault="008E6F17" w:rsidP="00DB79C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0F">
              <w:rPr>
                <w:b/>
                <w:bCs/>
                <w:sz w:val="20"/>
                <w:szCs w:val="20"/>
              </w:rPr>
              <w:t>Straat Soenda</w:t>
            </w:r>
          </w:p>
        </w:tc>
      </w:tr>
      <w:tr w:rsidR="00F433C5" w14:paraId="76ED6418" w14:textId="11B13F7C" w:rsidTr="008E6F17">
        <w:tc>
          <w:tcPr>
            <w:tcW w:w="676" w:type="dxa"/>
          </w:tcPr>
          <w:p w14:paraId="3F69CE1E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3EEB0C5A" w14:textId="77777777" w:rsidR="00F433C5" w:rsidRDefault="00F433C5">
            <w:pPr>
              <w:jc w:val="center"/>
            </w:pPr>
          </w:p>
        </w:tc>
        <w:tc>
          <w:tcPr>
            <w:tcW w:w="1668" w:type="dxa"/>
            <w:vMerge w:val="restart"/>
            <w:shd w:val="clear" w:color="auto" w:fill="92D050"/>
          </w:tcPr>
          <w:p w14:paraId="399FBBAA" w14:textId="77777777" w:rsidR="00F433C5" w:rsidRDefault="00F433C5" w:rsidP="0003292D">
            <w:pPr>
              <w:jc w:val="center"/>
              <w:rPr>
                <w:sz w:val="20"/>
                <w:szCs w:val="20"/>
              </w:rPr>
            </w:pPr>
          </w:p>
          <w:p w14:paraId="71ABB24C" w14:textId="1D46A11E" w:rsidR="00F433C5" w:rsidRPr="00CC6A02" w:rsidRDefault="00F433C5" w:rsidP="0003292D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 xml:space="preserve">Mini </w:t>
            </w:r>
            <w:r>
              <w:rPr>
                <w:sz w:val="20"/>
                <w:szCs w:val="20"/>
              </w:rPr>
              <w:t>N5</w:t>
            </w:r>
          </w:p>
          <w:p w14:paraId="62E41321" w14:textId="77777777" w:rsidR="00F433C5" w:rsidRPr="00CC6A02" w:rsidRDefault="00F433C5" w:rsidP="0003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 Drewel</w:t>
            </w:r>
          </w:p>
          <w:p w14:paraId="5C9C2977" w14:textId="5AD83260" w:rsidR="00F433C5" w:rsidRPr="00A60AF2" w:rsidRDefault="00F433C5" w:rsidP="0003292D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17:00 -18: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044" w:type="dxa"/>
            <w:vMerge w:val="restart"/>
            <w:shd w:val="clear" w:color="auto" w:fill="92D050"/>
          </w:tcPr>
          <w:p w14:paraId="202E4FA5" w14:textId="77777777" w:rsidR="00F433C5" w:rsidRPr="0003292D" w:rsidRDefault="00F433C5" w:rsidP="00DB79C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8E19AB9" w14:textId="7EE3A46C" w:rsidR="00F433C5" w:rsidRPr="0003292D" w:rsidRDefault="00F433C5" w:rsidP="0003292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3292D">
              <w:rPr>
                <w:b/>
                <w:bCs/>
                <w:color w:val="FF0000"/>
                <w:sz w:val="20"/>
                <w:szCs w:val="20"/>
              </w:rPr>
              <w:t xml:space="preserve">       </w:t>
            </w:r>
            <w:r w:rsidRPr="0003292D">
              <w:rPr>
                <w:sz w:val="20"/>
                <w:szCs w:val="20"/>
              </w:rPr>
              <w:t xml:space="preserve">Mini </w:t>
            </w:r>
            <w:r>
              <w:rPr>
                <w:sz w:val="20"/>
                <w:szCs w:val="20"/>
              </w:rPr>
              <w:t>N1 t/m 4</w:t>
            </w:r>
            <w:r w:rsidRPr="0003292D">
              <w:rPr>
                <w:sz w:val="20"/>
                <w:szCs w:val="20"/>
              </w:rPr>
              <w:t xml:space="preserve"> </w:t>
            </w:r>
          </w:p>
          <w:p w14:paraId="1B6789CE" w14:textId="77777777" w:rsidR="00F433C5" w:rsidRDefault="00F433C5" w:rsidP="0003292D">
            <w:pPr>
              <w:jc w:val="center"/>
              <w:rPr>
                <w:sz w:val="20"/>
                <w:szCs w:val="20"/>
              </w:rPr>
            </w:pPr>
            <w:r w:rsidRPr="0003292D">
              <w:rPr>
                <w:sz w:val="20"/>
                <w:szCs w:val="20"/>
              </w:rPr>
              <w:t>Edith Kaldijk</w:t>
            </w:r>
            <w:r>
              <w:rPr>
                <w:sz w:val="20"/>
                <w:szCs w:val="20"/>
              </w:rPr>
              <w:t xml:space="preserve">, Eline </w:t>
            </w:r>
          </w:p>
          <w:p w14:paraId="71F976CF" w14:textId="65341DC9" w:rsidR="00F433C5" w:rsidRPr="0003292D" w:rsidRDefault="00F433C5" w:rsidP="00032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Marij</w:t>
            </w:r>
          </w:p>
          <w:p w14:paraId="5A45B215" w14:textId="0A4FC79B" w:rsidR="00F433C5" w:rsidRPr="00A60AF2" w:rsidRDefault="00F433C5" w:rsidP="0003292D">
            <w:pPr>
              <w:jc w:val="center"/>
              <w:rPr>
                <w:sz w:val="20"/>
                <w:szCs w:val="20"/>
              </w:rPr>
            </w:pPr>
            <w:r w:rsidRPr="0003292D">
              <w:rPr>
                <w:sz w:val="20"/>
                <w:szCs w:val="20"/>
              </w:rPr>
              <w:t>17:00 – 18:00</w:t>
            </w:r>
          </w:p>
        </w:tc>
        <w:tc>
          <w:tcPr>
            <w:tcW w:w="1516" w:type="dxa"/>
            <w:vMerge w:val="restart"/>
            <w:shd w:val="clear" w:color="auto" w:fill="A6A6A6" w:themeFill="background1" w:themeFillShade="A6"/>
          </w:tcPr>
          <w:p w14:paraId="299D8C5C" w14:textId="07B7BD6A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shd w:val="clear" w:color="auto" w:fill="A6A6A6" w:themeFill="background1" w:themeFillShade="A6"/>
          </w:tcPr>
          <w:p w14:paraId="3ECDC438" w14:textId="47A1EA12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92D050"/>
          </w:tcPr>
          <w:p w14:paraId="51487E50" w14:textId="77777777" w:rsidR="00F433C5" w:rsidRPr="00CC6A02" w:rsidRDefault="00F433C5" w:rsidP="004A5D93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JB1</w:t>
            </w:r>
          </w:p>
          <w:p w14:paraId="6522ABA9" w14:textId="77777777" w:rsidR="00F433C5" w:rsidRPr="00CC6A02" w:rsidRDefault="00F433C5" w:rsidP="004A5D93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Nermin Cosovic</w:t>
            </w:r>
          </w:p>
          <w:p w14:paraId="7E20621C" w14:textId="77777777" w:rsidR="00F433C5" w:rsidRPr="00CC6A02" w:rsidRDefault="00F433C5" w:rsidP="004A5D93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17:00 – 18:30</w:t>
            </w:r>
          </w:p>
          <w:p w14:paraId="6672484E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2C69D3FB" w14:textId="5BB03BC8" w:rsidTr="008E6F17">
        <w:tc>
          <w:tcPr>
            <w:tcW w:w="676" w:type="dxa"/>
          </w:tcPr>
          <w:p w14:paraId="0C25DF10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17:15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2638F08A" w14:textId="77777777" w:rsidR="00F433C5" w:rsidRDefault="00F433C5"/>
        </w:tc>
        <w:tc>
          <w:tcPr>
            <w:tcW w:w="1668" w:type="dxa"/>
            <w:vMerge/>
            <w:shd w:val="clear" w:color="auto" w:fill="92D050"/>
          </w:tcPr>
          <w:p w14:paraId="71A7880B" w14:textId="1F17421D" w:rsidR="00F433C5" w:rsidRPr="00A60AF2" w:rsidRDefault="00F433C5" w:rsidP="00303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53590B6D" w14:textId="02233B37" w:rsidR="00F433C5" w:rsidRPr="00303A3A" w:rsidRDefault="00F433C5" w:rsidP="00303A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6A6A6" w:themeFill="background1" w:themeFillShade="A6"/>
          </w:tcPr>
          <w:p w14:paraId="560B4148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1A182C57" w14:textId="1C1E6B68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215317E1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6AC69956" w14:textId="7300F438" w:rsidTr="008E6F17">
        <w:tc>
          <w:tcPr>
            <w:tcW w:w="676" w:type="dxa"/>
          </w:tcPr>
          <w:p w14:paraId="72F61DDF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17:30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668F627C" w14:textId="77777777" w:rsidR="00F433C5" w:rsidRDefault="00F433C5"/>
        </w:tc>
        <w:tc>
          <w:tcPr>
            <w:tcW w:w="1668" w:type="dxa"/>
            <w:vMerge/>
            <w:shd w:val="clear" w:color="auto" w:fill="92D050"/>
          </w:tcPr>
          <w:p w14:paraId="0192840B" w14:textId="77777777" w:rsidR="00F433C5" w:rsidRPr="00A60AF2" w:rsidRDefault="00F433C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25C22A4E" w14:textId="7BCCF9A7" w:rsidR="00F433C5" w:rsidRPr="00303A3A" w:rsidRDefault="00F433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6A6A6" w:themeFill="background1" w:themeFillShade="A6"/>
          </w:tcPr>
          <w:p w14:paraId="546C0A2D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24DDC476" w14:textId="08D45275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0DA99403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28E29458" w14:textId="29B6FF36" w:rsidTr="00F433C5">
        <w:tc>
          <w:tcPr>
            <w:tcW w:w="676" w:type="dxa"/>
          </w:tcPr>
          <w:p w14:paraId="5FF57A77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17:45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7796EBC1" w14:textId="77777777" w:rsidR="00F433C5" w:rsidRDefault="00F433C5"/>
        </w:tc>
        <w:tc>
          <w:tcPr>
            <w:tcW w:w="1668" w:type="dxa"/>
            <w:vMerge/>
            <w:shd w:val="clear" w:color="auto" w:fill="92D050"/>
          </w:tcPr>
          <w:p w14:paraId="1EBE0B87" w14:textId="77777777" w:rsidR="00F433C5" w:rsidRPr="00A60AF2" w:rsidRDefault="00F433C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73DF356F" w14:textId="7E83BB86" w:rsidR="00F433C5" w:rsidRPr="00303A3A" w:rsidRDefault="00F433C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shd w:val="clear" w:color="auto" w:fill="92D050"/>
          </w:tcPr>
          <w:p w14:paraId="7DFF5B23" w14:textId="77777777" w:rsidR="00F433C5" w:rsidRDefault="00F433C5" w:rsidP="00F4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MB1</w:t>
            </w:r>
          </w:p>
          <w:p w14:paraId="48584F57" w14:textId="77777777" w:rsidR="00F433C5" w:rsidRPr="003175D4" w:rsidRDefault="00F433C5" w:rsidP="00F433C5">
            <w:pPr>
              <w:jc w:val="center"/>
              <w:rPr>
                <w:color w:val="FF0000"/>
                <w:sz w:val="20"/>
                <w:szCs w:val="20"/>
              </w:rPr>
            </w:pPr>
            <w:r w:rsidRPr="003175D4">
              <w:rPr>
                <w:color w:val="FF0000"/>
                <w:sz w:val="20"/>
                <w:szCs w:val="20"/>
              </w:rPr>
              <w:t>Trainer?</w:t>
            </w:r>
          </w:p>
          <w:p w14:paraId="5BBBB7D3" w14:textId="74C7FD6B" w:rsidR="00F433C5" w:rsidRPr="005C6BA3" w:rsidRDefault="00F433C5" w:rsidP="00F4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 – 19:00</w:t>
            </w: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5511D9EF" w14:textId="4FCF389D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3D40F3F7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114415D0" w14:textId="29517F9A" w:rsidTr="00F433C5">
        <w:tc>
          <w:tcPr>
            <w:tcW w:w="676" w:type="dxa"/>
          </w:tcPr>
          <w:p w14:paraId="1761CABD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18:00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7FE85ADC" w14:textId="77777777" w:rsidR="00F433C5" w:rsidRDefault="00F433C5"/>
        </w:tc>
        <w:tc>
          <w:tcPr>
            <w:tcW w:w="1668" w:type="dxa"/>
            <w:vMerge w:val="restart"/>
            <w:shd w:val="clear" w:color="auto" w:fill="92D050"/>
          </w:tcPr>
          <w:p w14:paraId="4AB3BEA3" w14:textId="77777777" w:rsidR="00F433C5" w:rsidRPr="0018789B" w:rsidRDefault="00F433C5" w:rsidP="0018789B">
            <w:pPr>
              <w:jc w:val="center"/>
              <w:rPr>
                <w:sz w:val="20"/>
                <w:szCs w:val="20"/>
              </w:rPr>
            </w:pPr>
            <w:r w:rsidRPr="0018789B">
              <w:rPr>
                <w:sz w:val="20"/>
                <w:szCs w:val="20"/>
              </w:rPr>
              <w:t>JA1</w:t>
            </w:r>
          </w:p>
          <w:p w14:paraId="6CA540C3" w14:textId="77777777" w:rsidR="00F433C5" w:rsidRPr="0018789B" w:rsidRDefault="00F433C5" w:rsidP="0018789B">
            <w:pPr>
              <w:jc w:val="center"/>
              <w:rPr>
                <w:sz w:val="20"/>
                <w:szCs w:val="20"/>
              </w:rPr>
            </w:pPr>
            <w:r w:rsidRPr="0018789B">
              <w:rPr>
                <w:sz w:val="20"/>
                <w:szCs w:val="20"/>
              </w:rPr>
              <w:t>Ineke Heidekamp</w:t>
            </w:r>
          </w:p>
          <w:p w14:paraId="38DC8269" w14:textId="0C44EC19" w:rsidR="00F433C5" w:rsidRPr="00A60AF2" w:rsidRDefault="00F433C5" w:rsidP="0018789B">
            <w:pPr>
              <w:jc w:val="center"/>
              <w:rPr>
                <w:sz w:val="20"/>
                <w:szCs w:val="20"/>
              </w:rPr>
            </w:pPr>
            <w:r w:rsidRPr="0018789B">
              <w:rPr>
                <w:sz w:val="20"/>
                <w:szCs w:val="20"/>
              </w:rPr>
              <w:t>18:00 – 19:00</w:t>
            </w:r>
          </w:p>
        </w:tc>
        <w:tc>
          <w:tcPr>
            <w:tcW w:w="2044" w:type="dxa"/>
            <w:vMerge w:val="restart"/>
            <w:shd w:val="clear" w:color="auto" w:fill="92D050"/>
          </w:tcPr>
          <w:p w14:paraId="1B9EFFBE" w14:textId="77777777" w:rsidR="00F433C5" w:rsidRPr="00303A3A" w:rsidRDefault="00F433C5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FF29915" w14:textId="004F29E6" w:rsidR="00F433C5" w:rsidRPr="00303A3A" w:rsidRDefault="00F433C5" w:rsidP="000329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3AFC4A48" w14:textId="30FF8093" w:rsidR="00F433C5" w:rsidRPr="005C6BA3" w:rsidRDefault="00F433C5" w:rsidP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68E76CC1" w14:textId="4B87FCDB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3BE101CC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3B0E9604" w14:textId="2462F787" w:rsidTr="00F433C5">
        <w:tc>
          <w:tcPr>
            <w:tcW w:w="676" w:type="dxa"/>
          </w:tcPr>
          <w:p w14:paraId="7C057D0A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18:15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6E2B6C4C" w14:textId="77777777" w:rsidR="00F433C5" w:rsidRDefault="00F433C5"/>
        </w:tc>
        <w:tc>
          <w:tcPr>
            <w:tcW w:w="1668" w:type="dxa"/>
            <w:vMerge/>
            <w:shd w:val="clear" w:color="auto" w:fill="92D050"/>
          </w:tcPr>
          <w:p w14:paraId="56242541" w14:textId="46AC5003" w:rsidR="00F433C5" w:rsidRPr="00A60AF2" w:rsidRDefault="00F433C5" w:rsidP="0018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12E6A1FD" w14:textId="47104497" w:rsidR="00F433C5" w:rsidRPr="00303A3A" w:rsidRDefault="00F433C5" w:rsidP="000329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3B2C9668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34E11C7C" w14:textId="7BBA7522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4BB5EA28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</w:tr>
      <w:tr w:rsidR="00F433C5" w14:paraId="3DB5FA7A" w14:textId="478DC18E" w:rsidTr="00F433C5">
        <w:tc>
          <w:tcPr>
            <w:tcW w:w="676" w:type="dxa"/>
          </w:tcPr>
          <w:p w14:paraId="399DF08B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18:30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6441C802" w14:textId="77777777" w:rsidR="00F433C5" w:rsidRDefault="00F433C5">
            <w:pPr>
              <w:jc w:val="center"/>
            </w:pPr>
          </w:p>
        </w:tc>
        <w:tc>
          <w:tcPr>
            <w:tcW w:w="1668" w:type="dxa"/>
            <w:vMerge/>
            <w:shd w:val="clear" w:color="auto" w:fill="92D050"/>
          </w:tcPr>
          <w:p w14:paraId="0B7FFC40" w14:textId="0559688D" w:rsidR="00F433C5" w:rsidRPr="00A60AF2" w:rsidRDefault="00F433C5" w:rsidP="0018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17508E4E" w14:textId="6FD473FF" w:rsidR="00F433C5" w:rsidRPr="00303A3A" w:rsidRDefault="00F433C5" w:rsidP="0003292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789E73D3" w14:textId="77777777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63C2A80E" w14:textId="3892F3C4" w:rsidR="00F433C5" w:rsidRPr="005C6BA3" w:rsidRDefault="00F4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shd w:val="clear" w:color="auto" w:fill="92D050"/>
          </w:tcPr>
          <w:p w14:paraId="1FA0A33B" w14:textId="77777777" w:rsidR="00F433C5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  <w:p w14:paraId="70A2D743" w14:textId="77777777" w:rsidR="00F433C5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  <w:p w14:paraId="32291476" w14:textId="77777777" w:rsidR="00F433C5" w:rsidRPr="00CC6A02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MA1</w:t>
            </w:r>
          </w:p>
          <w:p w14:paraId="6D02B4BA" w14:textId="77777777" w:rsidR="00F433C5" w:rsidRPr="00CC6A02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Nermin Cosovic</w:t>
            </w:r>
          </w:p>
          <w:p w14:paraId="136EF69E" w14:textId="1BDC36D0" w:rsidR="00F433C5" w:rsidRPr="005C6BA3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 xml:space="preserve">18:30 – </w:t>
            </w:r>
            <w:r>
              <w:rPr>
                <w:sz w:val="20"/>
                <w:szCs w:val="20"/>
              </w:rPr>
              <w:t>20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</w:tr>
      <w:tr w:rsidR="00F433C5" w14:paraId="65FA1701" w14:textId="59A34AC1" w:rsidTr="00F433C5">
        <w:tc>
          <w:tcPr>
            <w:tcW w:w="676" w:type="dxa"/>
          </w:tcPr>
          <w:p w14:paraId="0956E88D" w14:textId="77777777" w:rsidR="00F433C5" w:rsidRPr="00CC6A02" w:rsidRDefault="00F433C5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18:45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651D9876" w14:textId="77777777" w:rsidR="00F433C5" w:rsidRDefault="00F433C5"/>
        </w:tc>
        <w:tc>
          <w:tcPr>
            <w:tcW w:w="1668" w:type="dxa"/>
            <w:vMerge/>
            <w:shd w:val="clear" w:color="auto" w:fill="92D050"/>
          </w:tcPr>
          <w:p w14:paraId="3B6ED84F" w14:textId="77777777" w:rsidR="00F433C5" w:rsidRPr="00A60AF2" w:rsidRDefault="00F433C5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92D050"/>
          </w:tcPr>
          <w:p w14:paraId="266D28B1" w14:textId="77777777" w:rsidR="00F433C5" w:rsidRPr="00A60AF2" w:rsidRDefault="00F433C5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172EC869" w14:textId="77777777" w:rsidR="00F433C5" w:rsidRPr="005C6BA3" w:rsidRDefault="00F433C5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6A6A6" w:themeFill="background1" w:themeFillShade="A6"/>
          </w:tcPr>
          <w:p w14:paraId="44BEC78C" w14:textId="71CE6CBF" w:rsidR="00F433C5" w:rsidRPr="005C6BA3" w:rsidRDefault="00F433C5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159BE677" w14:textId="2DDA028D" w:rsidR="00F433C5" w:rsidRPr="005C6BA3" w:rsidRDefault="00F433C5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</w:tr>
      <w:tr w:rsidR="00E53FC4" w14:paraId="2054DF8B" w14:textId="54362D7F" w:rsidTr="00BF5A17">
        <w:tc>
          <w:tcPr>
            <w:tcW w:w="676" w:type="dxa"/>
          </w:tcPr>
          <w:p w14:paraId="465176B3" w14:textId="77777777" w:rsidR="00E53FC4" w:rsidRPr="00CC6A02" w:rsidRDefault="00E53FC4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19:00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31997ECF" w14:textId="77777777" w:rsidR="00E53FC4" w:rsidRDefault="00E53FC4"/>
        </w:tc>
        <w:tc>
          <w:tcPr>
            <w:tcW w:w="1668" w:type="dxa"/>
            <w:vMerge w:val="restart"/>
            <w:shd w:val="clear" w:color="auto" w:fill="92D050"/>
          </w:tcPr>
          <w:p w14:paraId="61BF127E" w14:textId="77777777" w:rsidR="00E53FC4" w:rsidRDefault="00E53FC4" w:rsidP="0018789B">
            <w:pPr>
              <w:jc w:val="center"/>
              <w:rPr>
                <w:sz w:val="20"/>
                <w:szCs w:val="20"/>
              </w:rPr>
            </w:pPr>
          </w:p>
          <w:p w14:paraId="6B4BCC38" w14:textId="77777777" w:rsidR="00E53FC4" w:rsidRDefault="00E53FC4" w:rsidP="0018789B">
            <w:pPr>
              <w:jc w:val="center"/>
              <w:rPr>
                <w:sz w:val="20"/>
                <w:szCs w:val="20"/>
              </w:rPr>
            </w:pPr>
          </w:p>
          <w:p w14:paraId="1613DE88" w14:textId="7A3556B1" w:rsidR="00E53FC4" w:rsidRPr="0018789B" w:rsidRDefault="00E53FC4" w:rsidP="0018789B">
            <w:pPr>
              <w:jc w:val="center"/>
              <w:rPr>
                <w:sz w:val="20"/>
                <w:szCs w:val="20"/>
              </w:rPr>
            </w:pPr>
            <w:r w:rsidRPr="0018789B">
              <w:rPr>
                <w:sz w:val="20"/>
                <w:szCs w:val="20"/>
              </w:rPr>
              <w:t>H1</w:t>
            </w:r>
          </w:p>
          <w:p w14:paraId="134CD2B6" w14:textId="77777777" w:rsidR="00E53FC4" w:rsidRPr="0018789B" w:rsidRDefault="00E53FC4" w:rsidP="0018789B">
            <w:pPr>
              <w:jc w:val="center"/>
              <w:rPr>
                <w:sz w:val="20"/>
                <w:szCs w:val="20"/>
              </w:rPr>
            </w:pPr>
            <w:r w:rsidRPr="0018789B">
              <w:rPr>
                <w:sz w:val="20"/>
                <w:szCs w:val="20"/>
              </w:rPr>
              <w:t>Ineke Heidekamp</w:t>
            </w:r>
          </w:p>
          <w:p w14:paraId="053C58A7" w14:textId="20325B08" w:rsidR="00E53FC4" w:rsidRPr="0018789B" w:rsidRDefault="00E53FC4" w:rsidP="001878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8789B">
              <w:rPr>
                <w:sz w:val="20"/>
                <w:szCs w:val="20"/>
              </w:rPr>
              <w:t>:00 - 2</w:t>
            </w:r>
            <w:r>
              <w:rPr>
                <w:sz w:val="20"/>
                <w:szCs w:val="20"/>
              </w:rPr>
              <w:t>0</w:t>
            </w:r>
            <w:r w:rsidRPr="0018789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18789B">
              <w:rPr>
                <w:sz w:val="20"/>
                <w:szCs w:val="20"/>
              </w:rPr>
              <w:t>0</w:t>
            </w:r>
          </w:p>
          <w:p w14:paraId="68A2A902" w14:textId="77777777" w:rsidR="00E53FC4" w:rsidRPr="0018789B" w:rsidRDefault="00E53FC4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shd w:val="clear" w:color="auto" w:fill="A6A6A6" w:themeFill="background1" w:themeFillShade="A6"/>
          </w:tcPr>
          <w:p w14:paraId="41655686" w14:textId="77777777" w:rsidR="00E53FC4" w:rsidRDefault="00E53FC4" w:rsidP="0018789B">
            <w:pPr>
              <w:jc w:val="center"/>
              <w:rPr>
                <w:sz w:val="20"/>
                <w:szCs w:val="20"/>
              </w:rPr>
            </w:pPr>
          </w:p>
          <w:p w14:paraId="2CCA385E" w14:textId="77777777" w:rsidR="00E53FC4" w:rsidRDefault="00E53FC4" w:rsidP="0018789B">
            <w:pPr>
              <w:jc w:val="center"/>
              <w:rPr>
                <w:sz w:val="20"/>
                <w:szCs w:val="20"/>
              </w:rPr>
            </w:pPr>
          </w:p>
          <w:p w14:paraId="433A9B73" w14:textId="530CD66A" w:rsidR="00E53FC4" w:rsidRPr="00A60AF2" w:rsidRDefault="00E53FC4" w:rsidP="00724B4F">
            <w:pPr>
              <w:shd w:val="clear" w:color="auto" w:fill="FF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Veld niet beschikbaar van 19:00 – 20:00 uur</w:t>
            </w:r>
          </w:p>
        </w:tc>
        <w:tc>
          <w:tcPr>
            <w:tcW w:w="1516" w:type="dxa"/>
            <w:vMerge w:val="restart"/>
            <w:shd w:val="clear" w:color="auto" w:fill="92D050"/>
          </w:tcPr>
          <w:p w14:paraId="048B1F03" w14:textId="77777777" w:rsidR="00E53FC4" w:rsidRDefault="00E53FC4" w:rsidP="007A1D1B">
            <w:pPr>
              <w:jc w:val="center"/>
              <w:rPr>
                <w:sz w:val="20"/>
                <w:szCs w:val="20"/>
              </w:rPr>
            </w:pPr>
          </w:p>
          <w:p w14:paraId="49C32763" w14:textId="3A7DBB67" w:rsidR="00E53FC4" w:rsidRPr="0058542E" w:rsidRDefault="00E53FC4" w:rsidP="007A1D1B">
            <w:pPr>
              <w:jc w:val="center"/>
              <w:rPr>
                <w:sz w:val="20"/>
                <w:szCs w:val="20"/>
              </w:rPr>
            </w:pPr>
            <w:r w:rsidRPr="0058542E">
              <w:rPr>
                <w:sz w:val="20"/>
                <w:szCs w:val="20"/>
              </w:rPr>
              <w:t>D2</w:t>
            </w:r>
          </w:p>
          <w:p w14:paraId="5ECADFBF" w14:textId="77777777" w:rsidR="00E53FC4" w:rsidRPr="0058542E" w:rsidRDefault="00E53FC4" w:rsidP="007A1D1B">
            <w:pPr>
              <w:jc w:val="center"/>
              <w:rPr>
                <w:sz w:val="20"/>
                <w:szCs w:val="20"/>
              </w:rPr>
            </w:pPr>
            <w:r w:rsidRPr="0058542E">
              <w:rPr>
                <w:sz w:val="20"/>
                <w:szCs w:val="20"/>
              </w:rPr>
              <w:t>Leonie Kuperus</w:t>
            </w:r>
          </w:p>
          <w:p w14:paraId="23FF6D4C" w14:textId="131865AF" w:rsidR="00E53FC4" w:rsidRPr="00E1329A" w:rsidRDefault="00E53FC4" w:rsidP="007A1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8542E">
              <w:rPr>
                <w:sz w:val="20"/>
                <w:szCs w:val="20"/>
              </w:rPr>
              <w:t>:00 – 2</w:t>
            </w:r>
            <w:r>
              <w:rPr>
                <w:sz w:val="20"/>
                <w:szCs w:val="20"/>
              </w:rPr>
              <w:t>0</w:t>
            </w:r>
            <w:r w:rsidRPr="0058542E">
              <w:rPr>
                <w:sz w:val="20"/>
                <w:szCs w:val="20"/>
              </w:rPr>
              <w:t>:30</w:t>
            </w:r>
          </w:p>
        </w:tc>
        <w:tc>
          <w:tcPr>
            <w:tcW w:w="1747" w:type="dxa"/>
            <w:vMerge w:val="restart"/>
            <w:shd w:val="clear" w:color="auto" w:fill="92D050"/>
          </w:tcPr>
          <w:p w14:paraId="77C823CC" w14:textId="77777777" w:rsidR="00E53FC4" w:rsidRDefault="00E53FC4" w:rsidP="007A1D1B">
            <w:pPr>
              <w:jc w:val="center"/>
              <w:rPr>
                <w:sz w:val="20"/>
                <w:szCs w:val="20"/>
              </w:rPr>
            </w:pPr>
          </w:p>
          <w:p w14:paraId="51900A52" w14:textId="611EDB18" w:rsidR="00E53FC4" w:rsidRPr="00CC6A02" w:rsidRDefault="00E53FC4" w:rsidP="007A1D1B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D4</w:t>
            </w:r>
          </w:p>
          <w:p w14:paraId="1DE8C721" w14:textId="77777777" w:rsidR="00E53FC4" w:rsidRPr="00CC6A02" w:rsidRDefault="00E53FC4" w:rsidP="007A1D1B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Henk Koops</w:t>
            </w:r>
          </w:p>
          <w:p w14:paraId="3A6A6FEE" w14:textId="0B84BA37" w:rsidR="00E53FC4" w:rsidRPr="005C6BA3" w:rsidRDefault="00E53FC4" w:rsidP="007A1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C6A02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0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C6A02">
              <w:rPr>
                <w:sz w:val="20"/>
                <w:szCs w:val="20"/>
              </w:rPr>
              <w:t>0</w:t>
            </w:r>
          </w:p>
        </w:tc>
        <w:tc>
          <w:tcPr>
            <w:tcW w:w="1618" w:type="dxa"/>
            <w:vMerge/>
            <w:shd w:val="clear" w:color="auto" w:fill="92D050"/>
          </w:tcPr>
          <w:p w14:paraId="26B93A08" w14:textId="1C7B1948" w:rsidR="00E53FC4" w:rsidRDefault="00E53FC4" w:rsidP="004A5D93">
            <w:pPr>
              <w:shd w:val="clear" w:color="auto" w:fill="92D050"/>
              <w:jc w:val="center"/>
              <w:rPr>
                <w:sz w:val="20"/>
                <w:szCs w:val="20"/>
              </w:rPr>
            </w:pPr>
          </w:p>
        </w:tc>
      </w:tr>
      <w:tr w:rsidR="00E53FC4" w14:paraId="2BAB5BC3" w14:textId="652B353F" w:rsidTr="00BF5A17">
        <w:tc>
          <w:tcPr>
            <w:tcW w:w="676" w:type="dxa"/>
          </w:tcPr>
          <w:p w14:paraId="7310A86A" w14:textId="77777777" w:rsidR="00E53FC4" w:rsidRPr="00CC6A02" w:rsidRDefault="00E53FC4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19:15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60427FF5" w14:textId="77777777" w:rsidR="00E53FC4" w:rsidRDefault="00E53FC4"/>
        </w:tc>
        <w:tc>
          <w:tcPr>
            <w:tcW w:w="1668" w:type="dxa"/>
            <w:vMerge/>
            <w:shd w:val="clear" w:color="auto" w:fill="92D050"/>
          </w:tcPr>
          <w:p w14:paraId="7233BEA1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6A6A6" w:themeFill="background1" w:themeFillShade="A6"/>
          </w:tcPr>
          <w:p w14:paraId="46252485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30CA0775" w14:textId="77777777" w:rsidR="00E53FC4" w:rsidRPr="00E1329A" w:rsidRDefault="00E53F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92D050"/>
          </w:tcPr>
          <w:p w14:paraId="19F6C9E0" w14:textId="1910B3AF" w:rsidR="00E53FC4" w:rsidRPr="005C6BA3" w:rsidRDefault="00E53FC4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71216481" w14:textId="77777777" w:rsidR="00E53FC4" w:rsidRPr="005C6BA3" w:rsidRDefault="00E53FC4">
            <w:pPr>
              <w:rPr>
                <w:sz w:val="20"/>
                <w:szCs w:val="20"/>
              </w:rPr>
            </w:pPr>
          </w:p>
        </w:tc>
      </w:tr>
      <w:tr w:rsidR="00E53FC4" w14:paraId="2BFF7317" w14:textId="2195ECE2" w:rsidTr="00BF5A17">
        <w:tc>
          <w:tcPr>
            <w:tcW w:w="676" w:type="dxa"/>
          </w:tcPr>
          <w:p w14:paraId="67EC02F5" w14:textId="77777777" w:rsidR="00E53FC4" w:rsidRPr="00CC6A02" w:rsidRDefault="00E53FC4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19:30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1A2FC387" w14:textId="77777777" w:rsidR="00E53FC4" w:rsidRDefault="00E53FC4"/>
        </w:tc>
        <w:tc>
          <w:tcPr>
            <w:tcW w:w="1668" w:type="dxa"/>
            <w:vMerge/>
            <w:shd w:val="clear" w:color="auto" w:fill="92D050"/>
          </w:tcPr>
          <w:p w14:paraId="356CD2C8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6A6A6" w:themeFill="background1" w:themeFillShade="A6"/>
          </w:tcPr>
          <w:p w14:paraId="2ADF1A19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2582E5C4" w14:textId="77777777" w:rsidR="00E53FC4" w:rsidRPr="00E1329A" w:rsidRDefault="00E53F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92D050"/>
          </w:tcPr>
          <w:p w14:paraId="4BF909F2" w14:textId="518CE6E6" w:rsidR="00E53FC4" w:rsidRPr="005C6BA3" w:rsidRDefault="00E53FC4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59637851" w14:textId="77777777" w:rsidR="00E53FC4" w:rsidRPr="005C6BA3" w:rsidRDefault="00E53FC4">
            <w:pPr>
              <w:rPr>
                <w:sz w:val="20"/>
                <w:szCs w:val="20"/>
              </w:rPr>
            </w:pPr>
          </w:p>
        </w:tc>
      </w:tr>
      <w:tr w:rsidR="00E53FC4" w14:paraId="6EF299F9" w14:textId="07A56B82" w:rsidTr="00BF5A17">
        <w:tc>
          <w:tcPr>
            <w:tcW w:w="676" w:type="dxa"/>
          </w:tcPr>
          <w:p w14:paraId="01EEFB99" w14:textId="77777777" w:rsidR="00E53FC4" w:rsidRPr="00CC6A02" w:rsidRDefault="00E53FC4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19:45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20621B33" w14:textId="77777777" w:rsidR="00E53FC4" w:rsidRDefault="00E53FC4"/>
        </w:tc>
        <w:tc>
          <w:tcPr>
            <w:tcW w:w="1668" w:type="dxa"/>
            <w:vMerge/>
            <w:shd w:val="clear" w:color="auto" w:fill="92D050"/>
          </w:tcPr>
          <w:p w14:paraId="6EBA45DF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6A6A6" w:themeFill="background1" w:themeFillShade="A6"/>
          </w:tcPr>
          <w:p w14:paraId="7B176DC0" w14:textId="77777777" w:rsidR="00E53FC4" w:rsidRPr="00A60AF2" w:rsidRDefault="00E53FC4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2B3FACE2" w14:textId="77777777" w:rsidR="00E53FC4" w:rsidRPr="00E1329A" w:rsidRDefault="00E53F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92D050"/>
          </w:tcPr>
          <w:p w14:paraId="4CDA54C3" w14:textId="29B54C5F" w:rsidR="00E53FC4" w:rsidRPr="005C6BA3" w:rsidRDefault="00E53FC4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517DEB73" w14:textId="77777777" w:rsidR="00E53FC4" w:rsidRPr="005C6BA3" w:rsidRDefault="00E53FC4">
            <w:pPr>
              <w:rPr>
                <w:sz w:val="20"/>
                <w:szCs w:val="20"/>
              </w:rPr>
            </w:pPr>
          </w:p>
        </w:tc>
      </w:tr>
      <w:tr w:rsidR="00E53FC4" w14:paraId="263290BB" w14:textId="33F6B3C5" w:rsidTr="00BF5A17">
        <w:trPr>
          <w:trHeight w:val="1465"/>
        </w:trPr>
        <w:tc>
          <w:tcPr>
            <w:tcW w:w="676" w:type="dxa"/>
            <w:tcBorders>
              <w:bottom w:val="single" w:sz="4" w:space="0" w:color="auto"/>
            </w:tcBorders>
          </w:tcPr>
          <w:p w14:paraId="6C09DD31" w14:textId="77777777" w:rsidR="00E53FC4" w:rsidRPr="00CC6A02" w:rsidRDefault="00E53FC4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20:00</w:t>
            </w: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43426E" w14:textId="77777777" w:rsidR="00E53FC4" w:rsidRDefault="00E53FC4" w:rsidP="0018789B">
            <w:pPr>
              <w:jc w:val="center"/>
            </w:pPr>
          </w:p>
        </w:tc>
        <w:tc>
          <w:tcPr>
            <w:tcW w:w="1668" w:type="dxa"/>
            <w:vMerge/>
            <w:shd w:val="clear" w:color="auto" w:fill="92D050"/>
          </w:tcPr>
          <w:p w14:paraId="20A26558" w14:textId="24EA030A" w:rsidR="00E53FC4" w:rsidRPr="00303A3A" w:rsidRDefault="00E53FC4" w:rsidP="001878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536D035" w14:textId="3D7C1831" w:rsidR="00E53FC4" w:rsidRPr="00F23DE6" w:rsidRDefault="00E53FC4" w:rsidP="0018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3295D585" w14:textId="77777777" w:rsidR="00E53FC4" w:rsidRPr="00E1329A" w:rsidRDefault="00E53FC4" w:rsidP="001878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92D050"/>
          </w:tcPr>
          <w:p w14:paraId="4841FA77" w14:textId="44D821CF" w:rsidR="00E53FC4" w:rsidRPr="005C6BA3" w:rsidRDefault="00E53FC4" w:rsidP="00187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34363B71" w14:textId="77777777" w:rsidR="00E53FC4" w:rsidRPr="005C6BA3" w:rsidRDefault="00E53FC4" w:rsidP="0018789B">
            <w:pPr>
              <w:jc w:val="center"/>
              <w:rPr>
                <w:sz w:val="20"/>
                <w:szCs w:val="20"/>
              </w:rPr>
            </w:pPr>
          </w:p>
        </w:tc>
      </w:tr>
      <w:tr w:rsidR="00E53FC4" w14:paraId="768D28DF" w14:textId="3C4F99AA" w:rsidTr="00BF5A17">
        <w:tc>
          <w:tcPr>
            <w:tcW w:w="676" w:type="dxa"/>
          </w:tcPr>
          <w:p w14:paraId="7CE7262E" w14:textId="77777777" w:rsidR="00E53FC4" w:rsidRPr="00CC6A02" w:rsidRDefault="00E53FC4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20:15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5889836E" w14:textId="77777777" w:rsidR="00E53FC4" w:rsidRDefault="00E53FC4" w:rsidP="0018789B"/>
        </w:tc>
        <w:tc>
          <w:tcPr>
            <w:tcW w:w="1668" w:type="dxa"/>
            <w:vMerge/>
            <w:shd w:val="clear" w:color="auto" w:fill="92D050"/>
          </w:tcPr>
          <w:p w14:paraId="0BA3CD33" w14:textId="77777777" w:rsidR="00E53FC4" w:rsidRPr="00A60AF2" w:rsidRDefault="00E53FC4" w:rsidP="0018789B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vMerge/>
            <w:shd w:val="clear" w:color="auto" w:fill="A6A6A6" w:themeFill="background1" w:themeFillShade="A6"/>
          </w:tcPr>
          <w:p w14:paraId="3CB22631" w14:textId="2CC13891" w:rsidR="00E53FC4" w:rsidRPr="00A60AF2" w:rsidRDefault="00E53FC4" w:rsidP="0018789B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92D050"/>
          </w:tcPr>
          <w:p w14:paraId="1479B63E" w14:textId="77777777" w:rsidR="00E53FC4" w:rsidRPr="00E1329A" w:rsidRDefault="00E53FC4" w:rsidP="001878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92D050"/>
          </w:tcPr>
          <w:p w14:paraId="1933E2B6" w14:textId="392D288F" w:rsidR="00E53FC4" w:rsidRPr="005C6BA3" w:rsidRDefault="00E53FC4" w:rsidP="0018789B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92D050"/>
          </w:tcPr>
          <w:p w14:paraId="6BD16EA6" w14:textId="77777777" w:rsidR="00E53FC4" w:rsidRPr="005C6BA3" w:rsidRDefault="00E53FC4" w:rsidP="0018789B">
            <w:pPr>
              <w:rPr>
                <w:sz w:val="20"/>
                <w:szCs w:val="20"/>
              </w:rPr>
            </w:pPr>
          </w:p>
        </w:tc>
      </w:tr>
      <w:tr w:rsidR="008E6F17" w14:paraId="13344677" w14:textId="6E37C2DB" w:rsidTr="004A5D93">
        <w:tc>
          <w:tcPr>
            <w:tcW w:w="676" w:type="dxa"/>
          </w:tcPr>
          <w:p w14:paraId="2065DB2A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20:30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2251207A" w14:textId="77777777" w:rsidR="008E6F17" w:rsidRDefault="008E6F17" w:rsidP="0018789B"/>
        </w:tc>
        <w:tc>
          <w:tcPr>
            <w:tcW w:w="3712" w:type="dxa"/>
            <w:gridSpan w:val="2"/>
            <w:vMerge w:val="restart"/>
            <w:shd w:val="clear" w:color="auto" w:fill="92D050"/>
          </w:tcPr>
          <w:p w14:paraId="7862A19A" w14:textId="77777777" w:rsidR="008E6F17" w:rsidRDefault="008E6F17" w:rsidP="0018789B">
            <w:pPr>
              <w:jc w:val="center"/>
              <w:rPr>
                <w:sz w:val="20"/>
                <w:szCs w:val="20"/>
              </w:rPr>
            </w:pPr>
          </w:p>
          <w:p w14:paraId="5CB8E392" w14:textId="2FA2173F" w:rsidR="008E6F17" w:rsidRPr="00F23DE6" w:rsidRDefault="008E6F17" w:rsidP="0018789B">
            <w:pPr>
              <w:jc w:val="center"/>
              <w:rPr>
                <w:sz w:val="20"/>
                <w:szCs w:val="20"/>
              </w:rPr>
            </w:pPr>
            <w:r w:rsidRPr="00F23DE6">
              <w:rPr>
                <w:sz w:val="20"/>
                <w:szCs w:val="20"/>
              </w:rPr>
              <w:t>Recreanten</w:t>
            </w:r>
          </w:p>
          <w:p w14:paraId="3BFF34BA" w14:textId="77777777" w:rsidR="008E6F17" w:rsidRPr="00F23DE6" w:rsidRDefault="008E6F17" w:rsidP="0018789B">
            <w:pPr>
              <w:jc w:val="center"/>
              <w:rPr>
                <w:sz w:val="20"/>
                <w:szCs w:val="20"/>
              </w:rPr>
            </w:pPr>
            <w:r w:rsidRPr="00F23DE6">
              <w:rPr>
                <w:sz w:val="20"/>
                <w:szCs w:val="20"/>
              </w:rPr>
              <w:t>Albert</w:t>
            </w:r>
          </w:p>
          <w:p w14:paraId="456B0A28" w14:textId="4896917F" w:rsidR="008E6F17" w:rsidRDefault="008E6F17" w:rsidP="0018789B">
            <w:pPr>
              <w:jc w:val="center"/>
            </w:pPr>
            <w:r w:rsidRPr="00F23DE6">
              <w:rPr>
                <w:sz w:val="20"/>
                <w:szCs w:val="20"/>
              </w:rPr>
              <w:t>20:</w:t>
            </w:r>
            <w:r>
              <w:rPr>
                <w:sz w:val="20"/>
                <w:szCs w:val="20"/>
              </w:rPr>
              <w:t>3</w:t>
            </w:r>
            <w:r w:rsidRPr="00F23DE6">
              <w:rPr>
                <w:sz w:val="20"/>
                <w:szCs w:val="20"/>
              </w:rPr>
              <w:t>0 – 22:00</w:t>
            </w:r>
          </w:p>
        </w:tc>
        <w:tc>
          <w:tcPr>
            <w:tcW w:w="1516" w:type="dxa"/>
            <w:vMerge w:val="restart"/>
            <w:shd w:val="clear" w:color="auto" w:fill="92D050"/>
          </w:tcPr>
          <w:p w14:paraId="0420F010" w14:textId="2CF704F1" w:rsidR="008E6F17" w:rsidRPr="004E52E2" w:rsidRDefault="008E6F17" w:rsidP="00406355">
            <w:pPr>
              <w:rPr>
                <w:sz w:val="20"/>
                <w:szCs w:val="20"/>
              </w:rPr>
            </w:pPr>
          </w:p>
          <w:p w14:paraId="5AABEA01" w14:textId="5A04E086" w:rsidR="008E6F17" w:rsidRDefault="008E6F17" w:rsidP="004A5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</w:t>
            </w:r>
          </w:p>
          <w:p w14:paraId="7D119D81" w14:textId="1AB63214" w:rsidR="008E6F17" w:rsidRPr="00DD735C" w:rsidRDefault="008E6F17" w:rsidP="004A5D93">
            <w:pPr>
              <w:jc w:val="center"/>
              <w:rPr>
                <w:sz w:val="20"/>
                <w:szCs w:val="20"/>
              </w:rPr>
            </w:pPr>
            <w:r w:rsidRPr="00DD735C">
              <w:rPr>
                <w:sz w:val="20"/>
                <w:szCs w:val="20"/>
              </w:rPr>
              <w:t>Collin Stubbe</w:t>
            </w:r>
          </w:p>
          <w:p w14:paraId="27D46868" w14:textId="5FE688EE" w:rsidR="008E6F17" w:rsidRPr="00A60AF2" w:rsidRDefault="008E6F17" w:rsidP="004A5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D73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DD735C">
              <w:rPr>
                <w:sz w:val="20"/>
                <w:szCs w:val="20"/>
              </w:rPr>
              <w:t xml:space="preserve"> – 2</w:t>
            </w:r>
            <w:r>
              <w:rPr>
                <w:sz w:val="20"/>
                <w:szCs w:val="20"/>
              </w:rPr>
              <w:t>2</w:t>
            </w:r>
            <w:r w:rsidRPr="00DD73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  <w:p w14:paraId="6DCBC7C2" w14:textId="433C583B" w:rsidR="008E6F17" w:rsidRPr="005C6BA3" w:rsidRDefault="008E6F17" w:rsidP="004A5D93">
            <w:pPr>
              <w:jc w:val="center"/>
            </w:pPr>
          </w:p>
        </w:tc>
        <w:tc>
          <w:tcPr>
            <w:tcW w:w="1747" w:type="dxa"/>
            <w:vMerge w:val="restart"/>
            <w:shd w:val="clear" w:color="auto" w:fill="92D050"/>
          </w:tcPr>
          <w:p w14:paraId="43793524" w14:textId="77777777" w:rsidR="008E6F17" w:rsidRDefault="008E6F17" w:rsidP="00A91E9F">
            <w:pPr>
              <w:jc w:val="center"/>
              <w:rPr>
                <w:sz w:val="20"/>
                <w:szCs w:val="20"/>
              </w:rPr>
            </w:pPr>
          </w:p>
          <w:p w14:paraId="10157519" w14:textId="0826618E" w:rsidR="008E6F17" w:rsidRPr="00CC6A02" w:rsidRDefault="008E6F17" w:rsidP="00A91E9F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1</w:t>
            </w:r>
          </w:p>
          <w:p w14:paraId="2239F07D" w14:textId="77777777" w:rsidR="008E6F17" w:rsidRPr="00CC6A02" w:rsidRDefault="008E6F17" w:rsidP="00A91E9F">
            <w:pPr>
              <w:jc w:val="center"/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Henk Koops</w:t>
            </w:r>
          </w:p>
          <w:p w14:paraId="47A15485" w14:textId="4D7A1A22" w:rsidR="008E6F17" w:rsidRPr="005C6BA3" w:rsidRDefault="008E6F17" w:rsidP="00A91E9F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CC6A02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2</w:t>
            </w:r>
            <w:r w:rsidRPr="00CC6A0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CC6A02">
              <w:rPr>
                <w:sz w:val="20"/>
                <w:szCs w:val="20"/>
              </w:rPr>
              <w:t>0</w:t>
            </w:r>
          </w:p>
        </w:tc>
        <w:tc>
          <w:tcPr>
            <w:tcW w:w="1618" w:type="dxa"/>
            <w:vMerge w:val="restart"/>
            <w:shd w:val="clear" w:color="auto" w:fill="92D050"/>
          </w:tcPr>
          <w:p w14:paraId="1385BBD2" w14:textId="77777777" w:rsidR="008E6F17" w:rsidRDefault="008E6F17" w:rsidP="004A5D93">
            <w:pPr>
              <w:jc w:val="center"/>
              <w:rPr>
                <w:sz w:val="20"/>
                <w:szCs w:val="20"/>
              </w:rPr>
            </w:pPr>
          </w:p>
          <w:p w14:paraId="609A3EFD" w14:textId="48FFAC67" w:rsidR="008E6F17" w:rsidRPr="009079F0" w:rsidRDefault="008E6F17" w:rsidP="004A5D93">
            <w:pPr>
              <w:jc w:val="center"/>
              <w:rPr>
                <w:sz w:val="20"/>
                <w:szCs w:val="20"/>
              </w:rPr>
            </w:pPr>
            <w:r w:rsidRPr="009079F0">
              <w:rPr>
                <w:sz w:val="20"/>
                <w:szCs w:val="20"/>
              </w:rPr>
              <w:t>D3</w:t>
            </w:r>
          </w:p>
          <w:p w14:paraId="186F6134" w14:textId="77777777" w:rsidR="008E6F17" w:rsidRPr="009079F0" w:rsidRDefault="008E6F17" w:rsidP="004A5D93">
            <w:pPr>
              <w:jc w:val="center"/>
              <w:rPr>
                <w:sz w:val="20"/>
                <w:szCs w:val="20"/>
              </w:rPr>
            </w:pPr>
            <w:r w:rsidRPr="009079F0">
              <w:rPr>
                <w:sz w:val="20"/>
                <w:szCs w:val="20"/>
              </w:rPr>
              <w:t>Geert Fokkens</w:t>
            </w:r>
          </w:p>
          <w:p w14:paraId="03F0D3F2" w14:textId="77777777" w:rsidR="008E6F17" w:rsidRPr="004E52E2" w:rsidRDefault="008E6F17" w:rsidP="004A5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9079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9079F0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2</w:t>
            </w:r>
            <w:r w:rsidRPr="009079F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9079F0">
              <w:rPr>
                <w:sz w:val="20"/>
                <w:szCs w:val="20"/>
              </w:rPr>
              <w:t>0</w:t>
            </w:r>
          </w:p>
          <w:p w14:paraId="6A475EE8" w14:textId="77777777" w:rsidR="008E6F17" w:rsidRPr="00CC6A02" w:rsidRDefault="008E6F17" w:rsidP="00A91E9F">
            <w:pPr>
              <w:jc w:val="center"/>
              <w:rPr>
                <w:sz w:val="20"/>
                <w:szCs w:val="20"/>
              </w:rPr>
            </w:pPr>
          </w:p>
        </w:tc>
      </w:tr>
      <w:tr w:rsidR="008E6F17" w14:paraId="309FD9D7" w14:textId="3604F58F" w:rsidTr="004A5D93">
        <w:tc>
          <w:tcPr>
            <w:tcW w:w="676" w:type="dxa"/>
          </w:tcPr>
          <w:p w14:paraId="577FF608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20:45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706DEC69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72365E84" w14:textId="77777777" w:rsidR="008E6F17" w:rsidRDefault="008E6F17" w:rsidP="0018789B"/>
        </w:tc>
        <w:tc>
          <w:tcPr>
            <w:tcW w:w="1516" w:type="dxa"/>
            <w:vMerge/>
          </w:tcPr>
          <w:p w14:paraId="546257DC" w14:textId="77777777" w:rsidR="008E6F17" w:rsidRPr="005C6BA3" w:rsidRDefault="008E6F17" w:rsidP="0018789B"/>
        </w:tc>
        <w:tc>
          <w:tcPr>
            <w:tcW w:w="1747" w:type="dxa"/>
            <w:vMerge/>
            <w:shd w:val="clear" w:color="auto" w:fill="auto"/>
          </w:tcPr>
          <w:p w14:paraId="388710E4" w14:textId="3DBB4567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53B62E9C" w14:textId="77777777" w:rsidR="008E6F17" w:rsidRPr="005C6BA3" w:rsidRDefault="008E6F17" w:rsidP="0018789B"/>
        </w:tc>
      </w:tr>
      <w:tr w:rsidR="008E6F17" w14:paraId="296F5149" w14:textId="692DD33A" w:rsidTr="004A5D93">
        <w:tc>
          <w:tcPr>
            <w:tcW w:w="676" w:type="dxa"/>
          </w:tcPr>
          <w:p w14:paraId="7F74CCDE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21:00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3C412802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0DDE45B9" w14:textId="77777777" w:rsidR="008E6F17" w:rsidRDefault="008E6F17" w:rsidP="0018789B"/>
        </w:tc>
        <w:tc>
          <w:tcPr>
            <w:tcW w:w="1516" w:type="dxa"/>
            <w:vMerge/>
          </w:tcPr>
          <w:p w14:paraId="0C20E832" w14:textId="77777777" w:rsidR="008E6F17" w:rsidRPr="005C6BA3" w:rsidRDefault="008E6F17" w:rsidP="0018789B"/>
        </w:tc>
        <w:tc>
          <w:tcPr>
            <w:tcW w:w="1747" w:type="dxa"/>
            <w:vMerge/>
            <w:shd w:val="clear" w:color="auto" w:fill="auto"/>
          </w:tcPr>
          <w:p w14:paraId="244941D5" w14:textId="5BD16BC9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668EE49C" w14:textId="77777777" w:rsidR="008E6F17" w:rsidRPr="005C6BA3" w:rsidRDefault="008E6F17" w:rsidP="0018789B"/>
        </w:tc>
      </w:tr>
      <w:tr w:rsidR="008E6F17" w14:paraId="3E3006A7" w14:textId="7F9057A7" w:rsidTr="004A5D93">
        <w:tc>
          <w:tcPr>
            <w:tcW w:w="676" w:type="dxa"/>
          </w:tcPr>
          <w:p w14:paraId="2E8E2D3F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21:15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36477CCF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668AFA46" w14:textId="77777777" w:rsidR="008E6F17" w:rsidRDefault="008E6F17" w:rsidP="0018789B"/>
        </w:tc>
        <w:tc>
          <w:tcPr>
            <w:tcW w:w="1516" w:type="dxa"/>
            <w:vMerge/>
          </w:tcPr>
          <w:p w14:paraId="5C15A0C5" w14:textId="77777777" w:rsidR="008E6F17" w:rsidRPr="005C6BA3" w:rsidRDefault="008E6F17" w:rsidP="0018789B"/>
        </w:tc>
        <w:tc>
          <w:tcPr>
            <w:tcW w:w="1747" w:type="dxa"/>
            <w:vMerge/>
            <w:shd w:val="clear" w:color="auto" w:fill="auto"/>
          </w:tcPr>
          <w:p w14:paraId="636BEB55" w14:textId="65788866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7B758636" w14:textId="77777777" w:rsidR="008E6F17" w:rsidRPr="005C6BA3" w:rsidRDefault="008E6F17" w:rsidP="0018789B"/>
        </w:tc>
      </w:tr>
      <w:tr w:rsidR="008E6F17" w14:paraId="7E6112F5" w14:textId="3CF08B17" w:rsidTr="004A5D93">
        <w:tc>
          <w:tcPr>
            <w:tcW w:w="676" w:type="dxa"/>
          </w:tcPr>
          <w:p w14:paraId="537C0849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21:30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27112A20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0D6F18FA" w14:textId="77777777" w:rsidR="008E6F17" w:rsidRDefault="008E6F17" w:rsidP="0018789B"/>
        </w:tc>
        <w:tc>
          <w:tcPr>
            <w:tcW w:w="1516" w:type="dxa"/>
            <w:vMerge/>
          </w:tcPr>
          <w:p w14:paraId="6C7573BF" w14:textId="77777777" w:rsidR="008E6F17" w:rsidRPr="005C6BA3" w:rsidRDefault="008E6F17" w:rsidP="0018789B"/>
        </w:tc>
        <w:tc>
          <w:tcPr>
            <w:tcW w:w="1747" w:type="dxa"/>
            <w:vMerge/>
            <w:shd w:val="clear" w:color="auto" w:fill="auto"/>
          </w:tcPr>
          <w:p w14:paraId="38826B74" w14:textId="44C59F1A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3FBEC31C" w14:textId="77777777" w:rsidR="008E6F17" w:rsidRPr="005C6BA3" w:rsidRDefault="008E6F17" w:rsidP="0018789B"/>
        </w:tc>
      </w:tr>
      <w:tr w:rsidR="008E6F17" w14:paraId="0E6F398A" w14:textId="7D430BAC" w:rsidTr="004A5D93">
        <w:tc>
          <w:tcPr>
            <w:tcW w:w="676" w:type="dxa"/>
          </w:tcPr>
          <w:p w14:paraId="6D214EB1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21:45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09E271E1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15F5F226" w14:textId="77777777" w:rsidR="008E6F17" w:rsidRDefault="008E6F17" w:rsidP="0018789B"/>
        </w:tc>
        <w:tc>
          <w:tcPr>
            <w:tcW w:w="1516" w:type="dxa"/>
            <w:vMerge/>
          </w:tcPr>
          <w:p w14:paraId="4F627E67" w14:textId="77777777" w:rsidR="008E6F17" w:rsidRPr="005C6BA3" w:rsidRDefault="008E6F17" w:rsidP="0018789B"/>
        </w:tc>
        <w:tc>
          <w:tcPr>
            <w:tcW w:w="1747" w:type="dxa"/>
            <w:vMerge/>
            <w:tcBorders>
              <w:bottom w:val="nil"/>
            </w:tcBorders>
            <w:shd w:val="clear" w:color="auto" w:fill="auto"/>
          </w:tcPr>
          <w:p w14:paraId="2113C4BD" w14:textId="70E65547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565D6BED" w14:textId="77777777" w:rsidR="008E6F17" w:rsidRPr="005C6BA3" w:rsidRDefault="008E6F17" w:rsidP="0018789B"/>
        </w:tc>
      </w:tr>
      <w:tr w:rsidR="008E6F17" w14:paraId="1175F356" w14:textId="4713464E" w:rsidTr="004A5D93">
        <w:tc>
          <w:tcPr>
            <w:tcW w:w="676" w:type="dxa"/>
          </w:tcPr>
          <w:p w14:paraId="5BFF236B" w14:textId="77777777" w:rsidR="008E6F17" w:rsidRPr="00CC6A02" w:rsidRDefault="008E6F17" w:rsidP="0018789B">
            <w:pPr>
              <w:rPr>
                <w:sz w:val="20"/>
                <w:szCs w:val="20"/>
              </w:rPr>
            </w:pPr>
            <w:r w:rsidRPr="00CC6A02">
              <w:rPr>
                <w:sz w:val="20"/>
                <w:szCs w:val="20"/>
              </w:rPr>
              <w:t>22:00</w:t>
            </w:r>
          </w:p>
        </w:tc>
        <w:tc>
          <w:tcPr>
            <w:tcW w:w="539" w:type="dxa"/>
            <w:vMerge/>
            <w:shd w:val="clear" w:color="auto" w:fill="BFBFBF" w:themeFill="background1" w:themeFillShade="BF"/>
          </w:tcPr>
          <w:p w14:paraId="3378044D" w14:textId="77777777" w:rsidR="008E6F17" w:rsidRDefault="008E6F17" w:rsidP="0018789B"/>
        </w:tc>
        <w:tc>
          <w:tcPr>
            <w:tcW w:w="3712" w:type="dxa"/>
            <w:gridSpan w:val="2"/>
            <w:vMerge/>
            <w:shd w:val="clear" w:color="auto" w:fill="92D050"/>
          </w:tcPr>
          <w:p w14:paraId="63258341" w14:textId="77777777" w:rsidR="008E6F17" w:rsidRDefault="008E6F17" w:rsidP="0018789B"/>
        </w:tc>
        <w:tc>
          <w:tcPr>
            <w:tcW w:w="1516" w:type="dxa"/>
            <w:vMerge/>
          </w:tcPr>
          <w:p w14:paraId="336EB595" w14:textId="77777777" w:rsidR="008E6F17" w:rsidRPr="005C6BA3" w:rsidRDefault="008E6F17" w:rsidP="0018789B"/>
        </w:tc>
        <w:tc>
          <w:tcPr>
            <w:tcW w:w="1747" w:type="dxa"/>
            <w:tcBorders>
              <w:top w:val="nil"/>
            </w:tcBorders>
            <w:shd w:val="clear" w:color="auto" w:fill="92D050"/>
          </w:tcPr>
          <w:p w14:paraId="0E9BFE42" w14:textId="109807C4" w:rsidR="008E6F17" w:rsidRPr="005C6BA3" w:rsidRDefault="008E6F17" w:rsidP="0018789B"/>
        </w:tc>
        <w:tc>
          <w:tcPr>
            <w:tcW w:w="1618" w:type="dxa"/>
            <w:vMerge/>
            <w:shd w:val="clear" w:color="auto" w:fill="92D050"/>
          </w:tcPr>
          <w:p w14:paraId="484CD950" w14:textId="77777777" w:rsidR="008E6F17" w:rsidRPr="005C6BA3" w:rsidRDefault="008E6F17" w:rsidP="0018789B"/>
        </w:tc>
      </w:tr>
    </w:tbl>
    <w:p w14:paraId="1E98D13E" w14:textId="2D731944" w:rsidR="0065743F" w:rsidRDefault="0065743F" w:rsidP="00031EA3"/>
    <w:p w14:paraId="1FDB2DE0" w14:textId="5FDE6B4B" w:rsidR="007A3146" w:rsidRDefault="007A3146" w:rsidP="00FE265B"/>
    <w:sectPr w:rsidR="007A3146" w:rsidSect="00134D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8034" w14:textId="77777777" w:rsidR="004D32D7" w:rsidRDefault="004D32D7" w:rsidP="001223A8">
      <w:pPr>
        <w:spacing w:after="0" w:line="240" w:lineRule="auto"/>
      </w:pPr>
      <w:r>
        <w:separator/>
      </w:r>
    </w:p>
  </w:endnote>
  <w:endnote w:type="continuationSeparator" w:id="0">
    <w:p w14:paraId="5558A217" w14:textId="77777777" w:rsidR="004D32D7" w:rsidRDefault="004D32D7" w:rsidP="001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5710D" w14:textId="77777777" w:rsidR="004D32D7" w:rsidRDefault="004D32D7" w:rsidP="001223A8">
      <w:pPr>
        <w:spacing w:after="0" w:line="240" w:lineRule="auto"/>
      </w:pPr>
      <w:r>
        <w:separator/>
      </w:r>
    </w:p>
  </w:footnote>
  <w:footnote w:type="continuationSeparator" w:id="0">
    <w:p w14:paraId="6E19899D" w14:textId="77777777" w:rsidR="004D32D7" w:rsidRDefault="004D32D7" w:rsidP="0012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22B0"/>
    <w:multiLevelType w:val="hybridMultilevel"/>
    <w:tmpl w:val="7BD04428"/>
    <w:lvl w:ilvl="0" w:tplc="778CA7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8683D"/>
    <w:multiLevelType w:val="hybridMultilevel"/>
    <w:tmpl w:val="CF72E89A"/>
    <w:lvl w:ilvl="0" w:tplc="90C8D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CC7"/>
    <w:multiLevelType w:val="hybridMultilevel"/>
    <w:tmpl w:val="725CB868"/>
    <w:lvl w:ilvl="0" w:tplc="DE74B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552197">
    <w:abstractNumId w:val="0"/>
  </w:num>
  <w:num w:numId="2" w16cid:durableId="167445398">
    <w:abstractNumId w:val="1"/>
  </w:num>
  <w:num w:numId="3" w16cid:durableId="59737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2E"/>
    <w:rsid w:val="00031EA3"/>
    <w:rsid w:val="0003292D"/>
    <w:rsid w:val="000464F7"/>
    <w:rsid w:val="00055DD1"/>
    <w:rsid w:val="0006283F"/>
    <w:rsid w:val="00064797"/>
    <w:rsid w:val="00067577"/>
    <w:rsid w:val="000841C3"/>
    <w:rsid w:val="000922C6"/>
    <w:rsid w:val="000B58ED"/>
    <w:rsid w:val="000C3853"/>
    <w:rsid w:val="000E3036"/>
    <w:rsid w:val="000F2C6E"/>
    <w:rsid w:val="001223A8"/>
    <w:rsid w:val="00134CED"/>
    <w:rsid w:val="00134D2E"/>
    <w:rsid w:val="00136A19"/>
    <w:rsid w:val="0014091B"/>
    <w:rsid w:val="00140D7A"/>
    <w:rsid w:val="001527F9"/>
    <w:rsid w:val="0017180C"/>
    <w:rsid w:val="0018789B"/>
    <w:rsid w:val="001938E7"/>
    <w:rsid w:val="00194F71"/>
    <w:rsid w:val="001B31DF"/>
    <w:rsid w:val="001B5167"/>
    <w:rsid w:val="001E5DF8"/>
    <w:rsid w:val="001F4321"/>
    <w:rsid w:val="002133FC"/>
    <w:rsid w:val="00282ECD"/>
    <w:rsid w:val="002E3E32"/>
    <w:rsid w:val="00303A3A"/>
    <w:rsid w:val="003175D4"/>
    <w:rsid w:val="00324841"/>
    <w:rsid w:val="003312A4"/>
    <w:rsid w:val="00342E0C"/>
    <w:rsid w:val="00351E1B"/>
    <w:rsid w:val="00354DEF"/>
    <w:rsid w:val="00373B0C"/>
    <w:rsid w:val="003763A8"/>
    <w:rsid w:val="00377B29"/>
    <w:rsid w:val="00387C64"/>
    <w:rsid w:val="003A4420"/>
    <w:rsid w:val="003C330B"/>
    <w:rsid w:val="003D532F"/>
    <w:rsid w:val="003E2C88"/>
    <w:rsid w:val="003E2D83"/>
    <w:rsid w:val="003F384B"/>
    <w:rsid w:val="00406355"/>
    <w:rsid w:val="00407C5A"/>
    <w:rsid w:val="00414DF3"/>
    <w:rsid w:val="00432AA0"/>
    <w:rsid w:val="004444E4"/>
    <w:rsid w:val="0046730F"/>
    <w:rsid w:val="004760D2"/>
    <w:rsid w:val="004821E0"/>
    <w:rsid w:val="00483859"/>
    <w:rsid w:val="004A5D93"/>
    <w:rsid w:val="004B7BB6"/>
    <w:rsid w:val="004C0E8E"/>
    <w:rsid w:val="004D32D7"/>
    <w:rsid w:val="004D3E30"/>
    <w:rsid w:val="004D6F28"/>
    <w:rsid w:val="004E2AAC"/>
    <w:rsid w:val="004E30AB"/>
    <w:rsid w:val="004E52E2"/>
    <w:rsid w:val="004F28BE"/>
    <w:rsid w:val="004F4FF5"/>
    <w:rsid w:val="00503F82"/>
    <w:rsid w:val="00504ADE"/>
    <w:rsid w:val="00521318"/>
    <w:rsid w:val="00540BCF"/>
    <w:rsid w:val="00541017"/>
    <w:rsid w:val="005765DC"/>
    <w:rsid w:val="00581963"/>
    <w:rsid w:val="0058542E"/>
    <w:rsid w:val="0058556A"/>
    <w:rsid w:val="005C6BA3"/>
    <w:rsid w:val="005F2C1D"/>
    <w:rsid w:val="00614E7E"/>
    <w:rsid w:val="006179D7"/>
    <w:rsid w:val="006206E8"/>
    <w:rsid w:val="00642086"/>
    <w:rsid w:val="0065743F"/>
    <w:rsid w:val="0068156B"/>
    <w:rsid w:val="0069408C"/>
    <w:rsid w:val="006B4F53"/>
    <w:rsid w:val="006D4784"/>
    <w:rsid w:val="006D54A0"/>
    <w:rsid w:val="006F2348"/>
    <w:rsid w:val="006F7A4E"/>
    <w:rsid w:val="00700430"/>
    <w:rsid w:val="00714C6A"/>
    <w:rsid w:val="007157FA"/>
    <w:rsid w:val="00724B4F"/>
    <w:rsid w:val="00727482"/>
    <w:rsid w:val="00741025"/>
    <w:rsid w:val="0074188A"/>
    <w:rsid w:val="007443BC"/>
    <w:rsid w:val="007804D2"/>
    <w:rsid w:val="00783023"/>
    <w:rsid w:val="0078594F"/>
    <w:rsid w:val="007A1D1B"/>
    <w:rsid w:val="007A3146"/>
    <w:rsid w:val="007A7588"/>
    <w:rsid w:val="007B1BAF"/>
    <w:rsid w:val="007B64EB"/>
    <w:rsid w:val="007D3ABC"/>
    <w:rsid w:val="007F1DD1"/>
    <w:rsid w:val="00820172"/>
    <w:rsid w:val="0082776E"/>
    <w:rsid w:val="008456C9"/>
    <w:rsid w:val="00862064"/>
    <w:rsid w:val="008930E0"/>
    <w:rsid w:val="008B0109"/>
    <w:rsid w:val="008C1A1A"/>
    <w:rsid w:val="008D085A"/>
    <w:rsid w:val="008D2BB9"/>
    <w:rsid w:val="008D3AC2"/>
    <w:rsid w:val="008E6F17"/>
    <w:rsid w:val="008F1333"/>
    <w:rsid w:val="008F2A6E"/>
    <w:rsid w:val="008F50AD"/>
    <w:rsid w:val="009040C5"/>
    <w:rsid w:val="009079F0"/>
    <w:rsid w:val="00963550"/>
    <w:rsid w:val="00986A39"/>
    <w:rsid w:val="009F636D"/>
    <w:rsid w:val="00A1329E"/>
    <w:rsid w:val="00A21AB1"/>
    <w:rsid w:val="00A32483"/>
    <w:rsid w:val="00A3333E"/>
    <w:rsid w:val="00A523C3"/>
    <w:rsid w:val="00A60AF2"/>
    <w:rsid w:val="00A7410B"/>
    <w:rsid w:val="00A82C90"/>
    <w:rsid w:val="00A91E9F"/>
    <w:rsid w:val="00AC5745"/>
    <w:rsid w:val="00AE4884"/>
    <w:rsid w:val="00AF16DA"/>
    <w:rsid w:val="00B15851"/>
    <w:rsid w:val="00B51FB8"/>
    <w:rsid w:val="00B578CC"/>
    <w:rsid w:val="00B84F7F"/>
    <w:rsid w:val="00BA16F0"/>
    <w:rsid w:val="00BA726A"/>
    <w:rsid w:val="00BF5A17"/>
    <w:rsid w:val="00C0606B"/>
    <w:rsid w:val="00C06D4C"/>
    <w:rsid w:val="00C173B6"/>
    <w:rsid w:val="00C3296D"/>
    <w:rsid w:val="00C35C59"/>
    <w:rsid w:val="00C66B79"/>
    <w:rsid w:val="00C80D6C"/>
    <w:rsid w:val="00C8548B"/>
    <w:rsid w:val="00C9218F"/>
    <w:rsid w:val="00CB7079"/>
    <w:rsid w:val="00CC20EB"/>
    <w:rsid w:val="00CC46FB"/>
    <w:rsid w:val="00CC6A02"/>
    <w:rsid w:val="00D13733"/>
    <w:rsid w:val="00D1632C"/>
    <w:rsid w:val="00D32926"/>
    <w:rsid w:val="00D406A5"/>
    <w:rsid w:val="00D72642"/>
    <w:rsid w:val="00D85022"/>
    <w:rsid w:val="00DB5C36"/>
    <w:rsid w:val="00DB79CB"/>
    <w:rsid w:val="00DD731A"/>
    <w:rsid w:val="00DD735C"/>
    <w:rsid w:val="00DE2BE3"/>
    <w:rsid w:val="00DE5532"/>
    <w:rsid w:val="00DF4DE4"/>
    <w:rsid w:val="00E1329A"/>
    <w:rsid w:val="00E53FC4"/>
    <w:rsid w:val="00E578AE"/>
    <w:rsid w:val="00E97C73"/>
    <w:rsid w:val="00EA4205"/>
    <w:rsid w:val="00ED1F21"/>
    <w:rsid w:val="00EE13B2"/>
    <w:rsid w:val="00EE3239"/>
    <w:rsid w:val="00EF7513"/>
    <w:rsid w:val="00F0381A"/>
    <w:rsid w:val="00F23DE6"/>
    <w:rsid w:val="00F34956"/>
    <w:rsid w:val="00F37916"/>
    <w:rsid w:val="00F433C5"/>
    <w:rsid w:val="00F60BCC"/>
    <w:rsid w:val="00F6698D"/>
    <w:rsid w:val="00F67CCE"/>
    <w:rsid w:val="00F7215B"/>
    <w:rsid w:val="00F9426C"/>
    <w:rsid w:val="00FC0266"/>
    <w:rsid w:val="00FC0CFC"/>
    <w:rsid w:val="00FD2FBE"/>
    <w:rsid w:val="00FD68A7"/>
    <w:rsid w:val="00FE265B"/>
    <w:rsid w:val="00FE4F88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46A5E"/>
  <w15:chartTrackingRefBased/>
  <w15:docId w15:val="{8E5BA828-0C65-4B2B-B8D9-4222AD5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4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4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4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4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4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4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4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4D2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4D2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4D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4D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4D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4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4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4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4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4D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4D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4D2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4D2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4D2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3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2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3A8"/>
  </w:style>
  <w:style w:type="paragraph" w:styleId="Voettekst">
    <w:name w:val="footer"/>
    <w:basedOn w:val="Standaard"/>
    <w:link w:val="VoettekstChar"/>
    <w:uiPriority w:val="99"/>
    <w:unhideWhenUsed/>
    <w:rsid w:val="0012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Stoel</dc:creator>
  <cp:keywords/>
  <dc:description/>
  <cp:lastModifiedBy>Marco Stoel</cp:lastModifiedBy>
  <cp:revision>4</cp:revision>
  <dcterms:created xsi:type="dcterms:W3CDTF">2024-08-27T15:47:00Z</dcterms:created>
  <dcterms:modified xsi:type="dcterms:W3CDTF">2024-08-27T17:08:00Z</dcterms:modified>
</cp:coreProperties>
</file>